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D350B7" w14:textId="77777777" w:rsidR="00032A5A" w:rsidRPr="00456BD1" w:rsidRDefault="00032A5A" w:rsidP="00032A5A">
      <w:pPr>
        <w:spacing w:after="240"/>
        <w:jc w:val="center"/>
        <w:rPr>
          <w:lang w:val="es-MX"/>
        </w:rPr>
      </w:pPr>
      <w:r w:rsidRPr="00456BD1">
        <w:rPr>
          <w:lang w:val="es-MX"/>
        </w:rPr>
        <w:t>UNIVERSIDAD INTERAMERICANA DE PUERTO RICO</w:t>
      </w:r>
    </w:p>
    <w:p w14:paraId="65CC2E28" w14:textId="77777777" w:rsidR="00032A5A" w:rsidRPr="00456BD1" w:rsidRDefault="00032A5A" w:rsidP="00032A5A">
      <w:pPr>
        <w:spacing w:after="240"/>
        <w:jc w:val="center"/>
        <w:rPr>
          <w:lang w:val="es-MX"/>
        </w:rPr>
      </w:pPr>
      <w:r w:rsidRPr="00456BD1">
        <w:rPr>
          <w:lang w:val="es-MX"/>
        </w:rPr>
        <w:t>RECINTO DE FAJARDO</w:t>
      </w:r>
    </w:p>
    <w:p w14:paraId="65139EC7" w14:textId="77777777" w:rsidR="00032A5A" w:rsidRPr="00456BD1" w:rsidRDefault="00032A5A" w:rsidP="00032A5A">
      <w:pPr>
        <w:spacing w:after="240"/>
        <w:jc w:val="center"/>
        <w:rPr>
          <w:lang w:val="es-MX"/>
        </w:rPr>
      </w:pPr>
      <w:r w:rsidRPr="00456BD1">
        <w:rPr>
          <w:lang w:val="es-MX"/>
        </w:rPr>
        <w:t>DEPARTAMENTO DE CIENCIAS Y TECNOLOGÍA</w:t>
      </w:r>
    </w:p>
    <w:p w14:paraId="3CBF27DD" w14:textId="77777777" w:rsidR="00032A5A" w:rsidRDefault="00032A5A" w:rsidP="00032A5A">
      <w:pPr>
        <w:spacing w:after="240"/>
        <w:jc w:val="center"/>
        <w:rPr>
          <w:lang w:val="es-MX"/>
        </w:rPr>
      </w:pPr>
      <w:r w:rsidRPr="00456BD1">
        <w:rPr>
          <w:lang w:val="es-MX"/>
        </w:rPr>
        <w:t>PROGRAMA DE CIENCIAS DE COMPUTADORAS</w:t>
      </w:r>
    </w:p>
    <w:p w14:paraId="0C690E86" w14:textId="77777777" w:rsidR="00032A5A" w:rsidRDefault="00032A5A" w:rsidP="00032A5A">
      <w:pPr>
        <w:spacing w:after="240"/>
        <w:jc w:val="center"/>
        <w:rPr>
          <w:lang w:val="es-MX"/>
        </w:rPr>
      </w:pPr>
    </w:p>
    <w:p w14:paraId="355ED7DD" w14:textId="77777777" w:rsidR="00032A5A" w:rsidRDefault="00032A5A" w:rsidP="00032A5A">
      <w:pPr>
        <w:spacing w:after="240"/>
        <w:rPr>
          <w:lang w:val="es-MX"/>
        </w:rPr>
      </w:pPr>
    </w:p>
    <w:p w14:paraId="128C0112" w14:textId="77777777" w:rsidR="00032A5A" w:rsidRDefault="00032A5A" w:rsidP="00032A5A">
      <w:pPr>
        <w:spacing w:after="240"/>
        <w:rPr>
          <w:lang w:val="es-MX"/>
        </w:rPr>
      </w:pPr>
    </w:p>
    <w:p w14:paraId="2011C377" w14:textId="77777777" w:rsidR="00032A5A" w:rsidRDefault="00032A5A" w:rsidP="00032A5A">
      <w:pPr>
        <w:spacing w:after="240"/>
        <w:rPr>
          <w:lang w:val="es-MX"/>
        </w:rPr>
      </w:pPr>
    </w:p>
    <w:p w14:paraId="64848159" w14:textId="77777777" w:rsidR="00032A5A" w:rsidRDefault="00032A5A" w:rsidP="00032A5A">
      <w:pPr>
        <w:spacing w:after="240"/>
        <w:rPr>
          <w:lang w:val="es-MX"/>
        </w:rPr>
      </w:pPr>
    </w:p>
    <w:p w14:paraId="4A631A5C" w14:textId="77777777" w:rsidR="00032A5A" w:rsidRDefault="00032A5A" w:rsidP="00032A5A">
      <w:pPr>
        <w:spacing w:after="240"/>
        <w:rPr>
          <w:lang w:val="es-MX"/>
        </w:rPr>
      </w:pPr>
    </w:p>
    <w:p w14:paraId="56F70BE5" w14:textId="77777777" w:rsidR="00032A5A" w:rsidRDefault="00032A5A" w:rsidP="00032A5A">
      <w:pPr>
        <w:spacing w:after="240"/>
        <w:rPr>
          <w:lang w:val="es-MX"/>
        </w:rPr>
      </w:pPr>
    </w:p>
    <w:p w14:paraId="5E902D2D" w14:textId="77777777" w:rsidR="00032A5A" w:rsidRDefault="00032A5A" w:rsidP="00032A5A">
      <w:pPr>
        <w:spacing w:after="240"/>
        <w:rPr>
          <w:lang w:val="es-MX"/>
        </w:rPr>
      </w:pPr>
    </w:p>
    <w:p w14:paraId="5C220125" w14:textId="77777777" w:rsidR="00032A5A" w:rsidRDefault="00032A5A" w:rsidP="00032A5A">
      <w:pPr>
        <w:spacing w:after="240"/>
        <w:rPr>
          <w:lang w:val="es-MX"/>
        </w:rPr>
      </w:pPr>
    </w:p>
    <w:p w14:paraId="1F92D491" w14:textId="6288FF7A" w:rsidR="00032A5A" w:rsidRDefault="00032A5A" w:rsidP="00032A5A">
      <w:pPr>
        <w:spacing w:after="240"/>
        <w:jc w:val="center"/>
        <w:rPr>
          <w:lang w:val="es-MX"/>
        </w:rPr>
      </w:pPr>
      <w:r>
        <w:rPr>
          <w:lang w:val="es-MX"/>
        </w:rPr>
        <w:t>Proyecto Final-</w:t>
      </w:r>
      <w:r w:rsidR="00FA5A88">
        <w:rPr>
          <w:lang w:val="es-MX"/>
        </w:rPr>
        <w:t>Front-End</w:t>
      </w:r>
    </w:p>
    <w:p w14:paraId="5EF17645" w14:textId="77777777" w:rsidR="00032A5A" w:rsidRDefault="00032A5A" w:rsidP="00032A5A">
      <w:pPr>
        <w:spacing w:after="240"/>
        <w:jc w:val="center"/>
        <w:rPr>
          <w:lang w:val="es-MX"/>
        </w:rPr>
      </w:pPr>
    </w:p>
    <w:p w14:paraId="70532CB9" w14:textId="77777777" w:rsidR="00032A5A" w:rsidRDefault="00032A5A" w:rsidP="00032A5A">
      <w:pPr>
        <w:spacing w:after="240"/>
        <w:jc w:val="center"/>
        <w:rPr>
          <w:lang w:val="es-MX"/>
        </w:rPr>
      </w:pPr>
    </w:p>
    <w:p w14:paraId="41E7B87B" w14:textId="77777777" w:rsidR="00032A5A" w:rsidRDefault="00032A5A" w:rsidP="00032A5A">
      <w:pPr>
        <w:spacing w:after="240"/>
        <w:jc w:val="center"/>
        <w:rPr>
          <w:lang w:val="es-MX"/>
        </w:rPr>
      </w:pPr>
    </w:p>
    <w:p w14:paraId="719D2983" w14:textId="77777777" w:rsidR="00032A5A" w:rsidRDefault="00032A5A" w:rsidP="00032A5A">
      <w:pPr>
        <w:spacing w:after="240"/>
        <w:jc w:val="center"/>
        <w:rPr>
          <w:lang w:val="es-MX"/>
        </w:rPr>
      </w:pPr>
    </w:p>
    <w:p w14:paraId="354E76D5" w14:textId="77777777" w:rsidR="00032A5A" w:rsidRDefault="00032A5A" w:rsidP="00032A5A">
      <w:pPr>
        <w:spacing w:after="240"/>
        <w:jc w:val="center"/>
        <w:rPr>
          <w:lang w:val="es-MX"/>
        </w:rPr>
      </w:pPr>
    </w:p>
    <w:p w14:paraId="1E31A6F7" w14:textId="77777777" w:rsidR="00032A5A" w:rsidRDefault="00032A5A" w:rsidP="00032A5A">
      <w:pPr>
        <w:spacing w:after="240"/>
        <w:jc w:val="center"/>
        <w:rPr>
          <w:lang w:val="es-MX"/>
        </w:rPr>
      </w:pPr>
    </w:p>
    <w:p w14:paraId="71DF268C" w14:textId="77777777" w:rsidR="00032A5A" w:rsidRDefault="00032A5A" w:rsidP="00032A5A">
      <w:pPr>
        <w:spacing w:after="240"/>
        <w:jc w:val="center"/>
        <w:rPr>
          <w:lang w:val="es-MX"/>
        </w:rPr>
      </w:pPr>
    </w:p>
    <w:p w14:paraId="18D6BA61" w14:textId="77777777" w:rsidR="00032A5A" w:rsidRDefault="00032A5A" w:rsidP="00032A5A">
      <w:pPr>
        <w:spacing w:after="240"/>
        <w:jc w:val="center"/>
        <w:rPr>
          <w:lang w:val="es-MX"/>
        </w:rPr>
      </w:pPr>
    </w:p>
    <w:p w14:paraId="00B8D5E9" w14:textId="77777777" w:rsidR="00032A5A" w:rsidRDefault="00032A5A" w:rsidP="00032A5A">
      <w:pPr>
        <w:spacing w:after="240"/>
        <w:rPr>
          <w:lang w:val="es-MX"/>
        </w:rPr>
      </w:pPr>
    </w:p>
    <w:p w14:paraId="4DF307BD" w14:textId="77777777" w:rsidR="00032A5A" w:rsidRDefault="00032A5A" w:rsidP="00032A5A">
      <w:pPr>
        <w:spacing w:after="240"/>
        <w:jc w:val="center"/>
        <w:rPr>
          <w:lang w:val="es-MX"/>
        </w:rPr>
      </w:pPr>
      <w:r>
        <w:rPr>
          <w:lang w:val="es-MX"/>
        </w:rPr>
        <w:t>Nensin Pérez Fernández</w:t>
      </w:r>
    </w:p>
    <w:p w14:paraId="7443A4C2" w14:textId="1B8B726B" w:rsidR="00EC022C" w:rsidRDefault="00032A5A">
      <w:r>
        <w:lastRenderedPageBreak/>
        <w:t>Imagnes de la Validación de W3C</w:t>
      </w:r>
    </w:p>
    <w:p w14:paraId="549C1FA0" w14:textId="77777777" w:rsidR="00054605" w:rsidRDefault="00054605"/>
    <w:p w14:paraId="59F81E1A" w14:textId="4599B86C" w:rsidR="00EE121D" w:rsidRDefault="00EE121D" w:rsidP="00EE121D">
      <w:pPr>
        <w:pStyle w:val="Ttulo1"/>
      </w:pPr>
      <w:r>
        <w:t>HTML</w:t>
      </w:r>
    </w:p>
    <w:p w14:paraId="4078BD9F" w14:textId="3FD77E59" w:rsidR="00054605" w:rsidRDefault="00054605">
      <w:r>
        <w:t>Index.html</w:t>
      </w:r>
    </w:p>
    <w:p w14:paraId="0E11C8A3" w14:textId="06932BCF" w:rsidR="00054605" w:rsidRDefault="00054605">
      <w:r w:rsidRPr="00054605">
        <w:rPr>
          <w:noProof/>
        </w:rPr>
        <w:drawing>
          <wp:inline distT="0" distB="0" distL="0" distR="0" wp14:anchorId="57046AA1" wp14:editId="2E6A4B7F">
            <wp:extent cx="5612130" cy="5850255"/>
            <wp:effectExtent l="0" t="0" r="1270" b="4445"/>
            <wp:docPr id="14222341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23410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5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08627" w14:textId="77777777" w:rsidR="00032A5A" w:rsidRDefault="00032A5A"/>
    <w:p w14:paraId="563F6E5C" w14:textId="77777777" w:rsidR="00032A5A" w:rsidRDefault="00032A5A"/>
    <w:p w14:paraId="029EAED9" w14:textId="77777777" w:rsidR="00054605" w:rsidRDefault="00054605"/>
    <w:p w14:paraId="3519BE72" w14:textId="77777777" w:rsidR="00054605" w:rsidRDefault="00054605"/>
    <w:p w14:paraId="5C3CE127" w14:textId="77777777" w:rsidR="00054605" w:rsidRDefault="00054605"/>
    <w:p w14:paraId="76977597" w14:textId="77777777" w:rsidR="00054605" w:rsidRDefault="00054605"/>
    <w:p w14:paraId="7994523B" w14:textId="77777777" w:rsidR="00054605" w:rsidRDefault="00054605"/>
    <w:p w14:paraId="536462BD" w14:textId="77777777" w:rsidR="00054605" w:rsidRDefault="00054605"/>
    <w:p w14:paraId="4DB32109" w14:textId="77777777" w:rsidR="00054605" w:rsidRDefault="00054605"/>
    <w:p w14:paraId="6DAA72DD" w14:textId="3417DF0A" w:rsidR="00054605" w:rsidRDefault="00054605">
      <w:r>
        <w:t>Product.html</w:t>
      </w:r>
    </w:p>
    <w:p w14:paraId="764012E5" w14:textId="1321DB2C" w:rsidR="00054605" w:rsidRDefault="00054605">
      <w:r w:rsidRPr="00054605">
        <w:rPr>
          <w:noProof/>
        </w:rPr>
        <w:drawing>
          <wp:inline distT="0" distB="0" distL="0" distR="0" wp14:anchorId="14E1E3C1" wp14:editId="129E44A6">
            <wp:extent cx="5612130" cy="5850255"/>
            <wp:effectExtent l="0" t="0" r="1270" b="4445"/>
            <wp:docPr id="5520815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23410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5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CFCC" w14:textId="77777777" w:rsidR="00054605" w:rsidRDefault="00054605"/>
    <w:p w14:paraId="0327DC62" w14:textId="4B5C6D1E" w:rsidR="00245C92" w:rsidRDefault="00245C92"/>
    <w:p w14:paraId="3F8AC615" w14:textId="77777777" w:rsidR="00245C92" w:rsidRPr="00245C92" w:rsidRDefault="00245C92" w:rsidP="00245C92">
      <w:pPr>
        <w:rPr>
          <w:lang w:val="en-US"/>
        </w:rPr>
      </w:pPr>
      <w:r w:rsidRPr="00245C92">
        <w:rPr>
          <w:lang w:val="en-US"/>
        </w:rPr>
        <w:t>About.html</w:t>
      </w:r>
    </w:p>
    <w:p w14:paraId="0C06FD3E" w14:textId="68835D44" w:rsidR="00054605" w:rsidRPr="00245C92" w:rsidRDefault="00245C92">
      <w:pPr>
        <w:rPr>
          <w:lang w:val="en-US"/>
        </w:rPr>
      </w:pPr>
      <w:r w:rsidRPr="00245C92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65D4E76" wp14:editId="4A3963A0">
            <wp:simplePos x="0" y="0"/>
            <wp:positionH relativeFrom="column">
              <wp:posOffset>-3810</wp:posOffset>
            </wp:positionH>
            <wp:positionV relativeFrom="paragraph">
              <wp:posOffset>291047</wp:posOffset>
            </wp:positionV>
            <wp:extent cx="5612130" cy="5923280"/>
            <wp:effectExtent l="0" t="0" r="1270" b="0"/>
            <wp:wrapSquare wrapText="bothSides"/>
            <wp:docPr id="11682405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240548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23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45C92">
        <w:rPr>
          <w:lang w:val="en-US"/>
        </w:rPr>
        <w:t>About.html</w:t>
      </w:r>
    </w:p>
    <w:p w14:paraId="15C6F3DB" w14:textId="77777777" w:rsidR="00054605" w:rsidRPr="00245C92" w:rsidRDefault="00054605">
      <w:pPr>
        <w:rPr>
          <w:lang w:val="en-US"/>
        </w:rPr>
      </w:pPr>
    </w:p>
    <w:p w14:paraId="038816AD" w14:textId="77777777" w:rsidR="00054605" w:rsidRPr="00245C92" w:rsidRDefault="00054605">
      <w:pPr>
        <w:rPr>
          <w:lang w:val="en-US"/>
        </w:rPr>
      </w:pPr>
    </w:p>
    <w:p w14:paraId="5B79758C" w14:textId="77777777" w:rsidR="00054605" w:rsidRPr="00245C92" w:rsidRDefault="00054605">
      <w:pPr>
        <w:rPr>
          <w:lang w:val="en-US"/>
        </w:rPr>
      </w:pPr>
    </w:p>
    <w:p w14:paraId="449B4E45" w14:textId="77777777" w:rsidR="00054605" w:rsidRPr="00245C92" w:rsidRDefault="00054605">
      <w:pPr>
        <w:rPr>
          <w:lang w:val="en-US"/>
        </w:rPr>
      </w:pPr>
    </w:p>
    <w:p w14:paraId="195405B6" w14:textId="77777777" w:rsidR="00054605" w:rsidRPr="00245C92" w:rsidRDefault="00054605">
      <w:pPr>
        <w:rPr>
          <w:lang w:val="en-US"/>
        </w:rPr>
      </w:pPr>
    </w:p>
    <w:p w14:paraId="0D6D5936" w14:textId="77777777" w:rsidR="00054605" w:rsidRPr="00245C92" w:rsidRDefault="00054605">
      <w:pPr>
        <w:rPr>
          <w:lang w:val="en-US"/>
        </w:rPr>
      </w:pPr>
    </w:p>
    <w:p w14:paraId="37B70335" w14:textId="77777777" w:rsidR="00054605" w:rsidRPr="00245C92" w:rsidRDefault="00054605">
      <w:pPr>
        <w:rPr>
          <w:lang w:val="en-US"/>
        </w:rPr>
      </w:pPr>
    </w:p>
    <w:p w14:paraId="1D6F8982" w14:textId="77777777" w:rsidR="00054605" w:rsidRPr="00245C92" w:rsidRDefault="00054605">
      <w:pPr>
        <w:rPr>
          <w:lang w:val="en-US"/>
        </w:rPr>
      </w:pPr>
    </w:p>
    <w:p w14:paraId="6D1892E0" w14:textId="77777777" w:rsidR="00054605" w:rsidRPr="00245C92" w:rsidRDefault="00054605">
      <w:pPr>
        <w:rPr>
          <w:lang w:val="en-US"/>
        </w:rPr>
      </w:pPr>
    </w:p>
    <w:p w14:paraId="1D2CDF96" w14:textId="77777777" w:rsidR="00054605" w:rsidRPr="00245C92" w:rsidRDefault="00054605">
      <w:pPr>
        <w:rPr>
          <w:lang w:val="en-US"/>
        </w:rPr>
      </w:pPr>
    </w:p>
    <w:p w14:paraId="1B87F49E" w14:textId="1A274416" w:rsidR="00054605" w:rsidRDefault="00245C92">
      <w:pPr>
        <w:rPr>
          <w:lang w:val="en-US"/>
        </w:rPr>
      </w:pPr>
      <w:r w:rsidRPr="00245C92">
        <w:rPr>
          <w:lang w:val="en-US"/>
        </w:rPr>
        <w:lastRenderedPageBreak/>
        <w:t>Conta</w:t>
      </w:r>
      <w:r>
        <w:rPr>
          <w:lang w:val="en-US"/>
        </w:rPr>
        <w:t>ctus.html</w:t>
      </w:r>
    </w:p>
    <w:p w14:paraId="167C9E78" w14:textId="55987C0A" w:rsidR="00245C92" w:rsidRPr="00245C92" w:rsidRDefault="00245C92">
      <w:pPr>
        <w:rPr>
          <w:lang w:val="en-US"/>
        </w:rPr>
      </w:pPr>
      <w:r w:rsidRPr="00245C92">
        <w:rPr>
          <w:noProof/>
          <w:lang w:val="en-US"/>
        </w:rPr>
        <w:drawing>
          <wp:inline distT="0" distB="0" distL="0" distR="0" wp14:anchorId="55DB719C" wp14:editId="79F218DD">
            <wp:extent cx="5612130" cy="5923280"/>
            <wp:effectExtent l="0" t="0" r="1270" b="0"/>
            <wp:docPr id="11275756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57569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2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604BD" w14:textId="77777777" w:rsidR="00054605" w:rsidRPr="00245C92" w:rsidRDefault="00054605">
      <w:pPr>
        <w:rPr>
          <w:lang w:val="en-US"/>
        </w:rPr>
      </w:pPr>
    </w:p>
    <w:p w14:paraId="525232DA" w14:textId="77777777" w:rsidR="00054605" w:rsidRPr="00245C92" w:rsidRDefault="00054605">
      <w:pPr>
        <w:rPr>
          <w:lang w:val="en-US"/>
        </w:rPr>
      </w:pPr>
    </w:p>
    <w:p w14:paraId="5B58A2FC" w14:textId="77777777" w:rsidR="00054605" w:rsidRPr="00245C92" w:rsidRDefault="00054605">
      <w:pPr>
        <w:rPr>
          <w:lang w:val="en-US"/>
        </w:rPr>
      </w:pPr>
    </w:p>
    <w:p w14:paraId="070376DF" w14:textId="77777777" w:rsidR="00054605" w:rsidRPr="00245C92" w:rsidRDefault="00054605">
      <w:pPr>
        <w:rPr>
          <w:lang w:val="en-US"/>
        </w:rPr>
      </w:pPr>
    </w:p>
    <w:p w14:paraId="6E664ADB" w14:textId="77777777" w:rsidR="00054605" w:rsidRPr="00245C92" w:rsidRDefault="00054605">
      <w:pPr>
        <w:rPr>
          <w:lang w:val="en-US"/>
        </w:rPr>
      </w:pPr>
    </w:p>
    <w:p w14:paraId="2C04486C" w14:textId="77777777" w:rsidR="00054605" w:rsidRPr="00245C92" w:rsidRDefault="00054605">
      <w:pPr>
        <w:rPr>
          <w:lang w:val="en-US"/>
        </w:rPr>
      </w:pPr>
    </w:p>
    <w:p w14:paraId="32D5AA54" w14:textId="77777777" w:rsidR="00054605" w:rsidRPr="00245C92" w:rsidRDefault="00054605">
      <w:pPr>
        <w:rPr>
          <w:lang w:val="en-US"/>
        </w:rPr>
      </w:pPr>
    </w:p>
    <w:p w14:paraId="35BB9B92" w14:textId="77777777" w:rsidR="00054605" w:rsidRPr="00245C92" w:rsidRDefault="00054605">
      <w:pPr>
        <w:rPr>
          <w:lang w:val="en-US"/>
        </w:rPr>
      </w:pPr>
    </w:p>
    <w:p w14:paraId="74D07228" w14:textId="77777777" w:rsidR="00054605" w:rsidRPr="00245C92" w:rsidRDefault="00054605">
      <w:pPr>
        <w:rPr>
          <w:lang w:val="en-US"/>
        </w:rPr>
      </w:pPr>
    </w:p>
    <w:p w14:paraId="6D31FF0F" w14:textId="77777777" w:rsidR="00054605" w:rsidRPr="00245C92" w:rsidRDefault="00054605">
      <w:pPr>
        <w:rPr>
          <w:lang w:val="en-US"/>
        </w:rPr>
      </w:pPr>
    </w:p>
    <w:p w14:paraId="15F05C10" w14:textId="77777777" w:rsidR="00054605" w:rsidRPr="00245C92" w:rsidRDefault="00054605">
      <w:pPr>
        <w:rPr>
          <w:lang w:val="en-US"/>
        </w:rPr>
      </w:pPr>
    </w:p>
    <w:p w14:paraId="7D8CA975" w14:textId="7CDC31C2" w:rsidR="00054605" w:rsidRDefault="00245C92">
      <w:pPr>
        <w:rPr>
          <w:lang w:val="en-US"/>
        </w:rPr>
      </w:pPr>
      <w:r>
        <w:rPr>
          <w:lang w:val="en-US"/>
        </w:rPr>
        <w:lastRenderedPageBreak/>
        <w:t>ProductChris.html</w:t>
      </w:r>
    </w:p>
    <w:p w14:paraId="5FA6ADE8" w14:textId="34F80166" w:rsidR="00245C92" w:rsidRPr="00245C92" w:rsidRDefault="00245C92">
      <w:pPr>
        <w:rPr>
          <w:lang w:val="en-US"/>
        </w:rPr>
      </w:pPr>
      <w:r w:rsidRPr="00245C92">
        <w:rPr>
          <w:noProof/>
          <w:lang w:val="en-US"/>
        </w:rPr>
        <w:drawing>
          <wp:inline distT="0" distB="0" distL="0" distR="0" wp14:anchorId="295A6DEA" wp14:editId="4ED7CE76">
            <wp:extent cx="5612130" cy="5923280"/>
            <wp:effectExtent l="0" t="0" r="1270" b="0"/>
            <wp:docPr id="19474360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43603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2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1D1C" w14:textId="77777777" w:rsidR="00054605" w:rsidRPr="00245C92" w:rsidRDefault="00054605">
      <w:pPr>
        <w:rPr>
          <w:lang w:val="en-US"/>
        </w:rPr>
      </w:pPr>
    </w:p>
    <w:p w14:paraId="6D4B8D05" w14:textId="77777777" w:rsidR="00054605" w:rsidRPr="00245C92" w:rsidRDefault="00054605">
      <w:pPr>
        <w:rPr>
          <w:lang w:val="en-US"/>
        </w:rPr>
      </w:pPr>
    </w:p>
    <w:p w14:paraId="42AF554E" w14:textId="77777777" w:rsidR="00054605" w:rsidRPr="00245C92" w:rsidRDefault="00054605">
      <w:pPr>
        <w:rPr>
          <w:lang w:val="en-US"/>
        </w:rPr>
      </w:pPr>
    </w:p>
    <w:p w14:paraId="5248B379" w14:textId="77777777" w:rsidR="00054605" w:rsidRPr="00245C92" w:rsidRDefault="00054605">
      <w:pPr>
        <w:rPr>
          <w:lang w:val="en-US"/>
        </w:rPr>
      </w:pPr>
    </w:p>
    <w:p w14:paraId="638836AB" w14:textId="77777777" w:rsidR="00054605" w:rsidRPr="00245C92" w:rsidRDefault="00054605">
      <w:pPr>
        <w:rPr>
          <w:lang w:val="en-US"/>
        </w:rPr>
      </w:pPr>
    </w:p>
    <w:p w14:paraId="2E67E4BD" w14:textId="77777777" w:rsidR="00054605" w:rsidRPr="00245C92" w:rsidRDefault="00054605">
      <w:pPr>
        <w:rPr>
          <w:lang w:val="en-US"/>
        </w:rPr>
      </w:pPr>
    </w:p>
    <w:p w14:paraId="52219B97" w14:textId="77777777" w:rsidR="00054605" w:rsidRPr="00245C92" w:rsidRDefault="00054605">
      <w:pPr>
        <w:rPr>
          <w:lang w:val="en-US"/>
        </w:rPr>
      </w:pPr>
    </w:p>
    <w:p w14:paraId="2A99D31E" w14:textId="77777777" w:rsidR="00054605" w:rsidRPr="00245C92" w:rsidRDefault="00054605">
      <w:pPr>
        <w:rPr>
          <w:lang w:val="en-US"/>
        </w:rPr>
      </w:pPr>
    </w:p>
    <w:p w14:paraId="6EDE0356" w14:textId="77777777" w:rsidR="00054605" w:rsidRPr="00245C92" w:rsidRDefault="00054605">
      <w:pPr>
        <w:rPr>
          <w:lang w:val="en-US"/>
        </w:rPr>
      </w:pPr>
    </w:p>
    <w:p w14:paraId="7BC78448" w14:textId="77777777" w:rsidR="00054605" w:rsidRPr="00245C92" w:rsidRDefault="00054605">
      <w:pPr>
        <w:rPr>
          <w:lang w:val="en-US"/>
        </w:rPr>
      </w:pPr>
    </w:p>
    <w:p w14:paraId="6F6EA847" w14:textId="77777777" w:rsidR="00054605" w:rsidRPr="00245C92" w:rsidRDefault="00054605">
      <w:pPr>
        <w:rPr>
          <w:lang w:val="en-US"/>
        </w:rPr>
      </w:pPr>
    </w:p>
    <w:p w14:paraId="7A3BE5F5" w14:textId="6AAA6ADE" w:rsidR="00054605" w:rsidRDefault="00D763C6">
      <w:pPr>
        <w:rPr>
          <w:lang w:val="en-US"/>
        </w:rPr>
      </w:pPr>
      <w:r>
        <w:rPr>
          <w:lang w:val="en-US"/>
        </w:rPr>
        <w:lastRenderedPageBreak/>
        <w:t>ProductLucifer.html</w:t>
      </w:r>
    </w:p>
    <w:p w14:paraId="7CF5C3F4" w14:textId="5482C223" w:rsidR="00D763C6" w:rsidRPr="00245C92" w:rsidRDefault="00D763C6">
      <w:pPr>
        <w:rPr>
          <w:lang w:val="en-US"/>
        </w:rPr>
      </w:pPr>
      <w:r w:rsidRPr="00D763C6">
        <w:rPr>
          <w:noProof/>
          <w:lang w:val="en-US"/>
        </w:rPr>
        <w:drawing>
          <wp:inline distT="0" distB="0" distL="0" distR="0" wp14:anchorId="375E9208" wp14:editId="4342161F">
            <wp:extent cx="5612130" cy="5923280"/>
            <wp:effectExtent l="0" t="0" r="1270" b="0"/>
            <wp:docPr id="7733340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33400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2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8A673" w14:textId="77777777" w:rsidR="00054605" w:rsidRPr="00245C92" w:rsidRDefault="00054605">
      <w:pPr>
        <w:rPr>
          <w:lang w:val="en-US"/>
        </w:rPr>
      </w:pPr>
    </w:p>
    <w:p w14:paraId="60CD15CB" w14:textId="77777777" w:rsidR="00054605" w:rsidRPr="00245C92" w:rsidRDefault="00054605">
      <w:pPr>
        <w:rPr>
          <w:lang w:val="en-US"/>
        </w:rPr>
      </w:pPr>
    </w:p>
    <w:p w14:paraId="7E125275" w14:textId="77777777" w:rsidR="00054605" w:rsidRPr="00245C92" w:rsidRDefault="00054605">
      <w:pPr>
        <w:rPr>
          <w:lang w:val="en-US"/>
        </w:rPr>
      </w:pPr>
    </w:p>
    <w:p w14:paraId="2E6A1AC8" w14:textId="77777777" w:rsidR="00054605" w:rsidRPr="00245C92" w:rsidRDefault="00054605">
      <w:pPr>
        <w:rPr>
          <w:lang w:val="en-US"/>
        </w:rPr>
      </w:pPr>
    </w:p>
    <w:p w14:paraId="7E32D225" w14:textId="77777777" w:rsidR="00054605" w:rsidRPr="00245C92" w:rsidRDefault="00054605">
      <w:pPr>
        <w:rPr>
          <w:lang w:val="en-US"/>
        </w:rPr>
      </w:pPr>
    </w:p>
    <w:p w14:paraId="7B74C11A" w14:textId="77777777" w:rsidR="00054605" w:rsidRPr="00245C92" w:rsidRDefault="00054605">
      <w:pPr>
        <w:rPr>
          <w:lang w:val="en-US"/>
        </w:rPr>
      </w:pPr>
    </w:p>
    <w:p w14:paraId="0F2811D1" w14:textId="77777777" w:rsidR="00054605" w:rsidRPr="00245C92" w:rsidRDefault="00054605">
      <w:pPr>
        <w:rPr>
          <w:lang w:val="en-US"/>
        </w:rPr>
      </w:pPr>
    </w:p>
    <w:p w14:paraId="2FF0E787" w14:textId="77777777" w:rsidR="00054605" w:rsidRPr="00245C92" w:rsidRDefault="00054605">
      <w:pPr>
        <w:rPr>
          <w:lang w:val="en-US"/>
        </w:rPr>
      </w:pPr>
    </w:p>
    <w:p w14:paraId="33ADD760" w14:textId="77777777" w:rsidR="00054605" w:rsidRPr="00245C92" w:rsidRDefault="00054605">
      <w:pPr>
        <w:rPr>
          <w:lang w:val="en-US"/>
        </w:rPr>
      </w:pPr>
    </w:p>
    <w:p w14:paraId="4FAA21A1" w14:textId="77777777" w:rsidR="00054605" w:rsidRPr="00245C92" w:rsidRDefault="00054605">
      <w:pPr>
        <w:rPr>
          <w:lang w:val="en-US"/>
        </w:rPr>
      </w:pPr>
    </w:p>
    <w:p w14:paraId="3E18DAB5" w14:textId="77777777" w:rsidR="00054605" w:rsidRPr="00245C92" w:rsidRDefault="00054605">
      <w:pPr>
        <w:rPr>
          <w:lang w:val="en-US"/>
        </w:rPr>
      </w:pPr>
    </w:p>
    <w:p w14:paraId="2A2DBFB5" w14:textId="4106FE20" w:rsidR="00054605" w:rsidRDefault="00D763C6">
      <w:pPr>
        <w:rPr>
          <w:lang w:val="en-US"/>
        </w:rPr>
      </w:pPr>
      <w:r>
        <w:rPr>
          <w:lang w:val="en-US"/>
        </w:rPr>
        <w:lastRenderedPageBreak/>
        <w:t>ProductZoro.html</w:t>
      </w:r>
      <w:r w:rsidR="00EE121D" w:rsidRPr="00EE121D">
        <w:rPr>
          <w:noProof/>
          <w:lang w:val="en-US"/>
        </w:rPr>
        <w:drawing>
          <wp:inline distT="0" distB="0" distL="0" distR="0" wp14:anchorId="444FDF53" wp14:editId="3D6FFF54">
            <wp:extent cx="5612130" cy="5923280"/>
            <wp:effectExtent l="0" t="0" r="1270" b="0"/>
            <wp:docPr id="15071695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1695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2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D0E87" w14:textId="0B61FCE8" w:rsidR="00D763C6" w:rsidRPr="00245C92" w:rsidRDefault="00D763C6">
      <w:pPr>
        <w:rPr>
          <w:lang w:val="en-US"/>
        </w:rPr>
      </w:pPr>
    </w:p>
    <w:p w14:paraId="4BFA6B7C" w14:textId="77777777" w:rsidR="00054605" w:rsidRPr="00245C92" w:rsidRDefault="00054605">
      <w:pPr>
        <w:rPr>
          <w:lang w:val="en-US"/>
        </w:rPr>
      </w:pPr>
    </w:p>
    <w:p w14:paraId="0039D03B" w14:textId="77777777" w:rsidR="00054605" w:rsidRPr="00245C92" w:rsidRDefault="00054605">
      <w:pPr>
        <w:rPr>
          <w:lang w:val="en-US"/>
        </w:rPr>
      </w:pPr>
    </w:p>
    <w:p w14:paraId="3241F97F" w14:textId="77777777" w:rsidR="00054605" w:rsidRPr="00245C92" w:rsidRDefault="00054605">
      <w:pPr>
        <w:rPr>
          <w:lang w:val="en-US"/>
        </w:rPr>
      </w:pPr>
    </w:p>
    <w:p w14:paraId="233321F8" w14:textId="77777777" w:rsidR="00054605" w:rsidRPr="00245C92" w:rsidRDefault="00054605">
      <w:pPr>
        <w:rPr>
          <w:lang w:val="en-US"/>
        </w:rPr>
      </w:pPr>
    </w:p>
    <w:p w14:paraId="65E03594" w14:textId="77777777" w:rsidR="00054605" w:rsidRPr="00245C92" w:rsidRDefault="00054605">
      <w:pPr>
        <w:rPr>
          <w:lang w:val="en-US"/>
        </w:rPr>
      </w:pPr>
    </w:p>
    <w:p w14:paraId="3B7F180C" w14:textId="77777777" w:rsidR="00054605" w:rsidRPr="00245C92" w:rsidRDefault="00054605">
      <w:pPr>
        <w:rPr>
          <w:lang w:val="en-US"/>
        </w:rPr>
      </w:pPr>
    </w:p>
    <w:p w14:paraId="0E506A6E" w14:textId="77777777" w:rsidR="00054605" w:rsidRPr="00245C92" w:rsidRDefault="00054605">
      <w:pPr>
        <w:rPr>
          <w:lang w:val="en-US"/>
        </w:rPr>
      </w:pPr>
    </w:p>
    <w:p w14:paraId="79F7744A" w14:textId="77777777" w:rsidR="00054605" w:rsidRPr="00245C92" w:rsidRDefault="00054605">
      <w:pPr>
        <w:rPr>
          <w:lang w:val="en-US"/>
        </w:rPr>
      </w:pPr>
    </w:p>
    <w:p w14:paraId="049BDE97" w14:textId="77777777" w:rsidR="00054605" w:rsidRPr="00245C92" w:rsidRDefault="00054605">
      <w:pPr>
        <w:rPr>
          <w:lang w:val="en-US"/>
        </w:rPr>
      </w:pPr>
    </w:p>
    <w:p w14:paraId="08A5C0F1" w14:textId="77777777" w:rsidR="00054605" w:rsidRPr="00245C92" w:rsidRDefault="00054605">
      <w:pPr>
        <w:rPr>
          <w:lang w:val="en-US"/>
        </w:rPr>
      </w:pPr>
    </w:p>
    <w:p w14:paraId="257C96A7" w14:textId="77777777" w:rsidR="00054605" w:rsidRPr="00245C92" w:rsidRDefault="00054605">
      <w:pPr>
        <w:rPr>
          <w:lang w:val="en-US"/>
        </w:rPr>
      </w:pPr>
    </w:p>
    <w:p w14:paraId="6A2B58F9" w14:textId="1451358B" w:rsidR="00054605" w:rsidRDefault="00D763C6">
      <w:pPr>
        <w:rPr>
          <w:lang w:val="en-US"/>
        </w:rPr>
      </w:pPr>
      <w:r>
        <w:rPr>
          <w:lang w:val="en-US"/>
        </w:rPr>
        <w:t>ProductAnakin.html</w:t>
      </w:r>
    </w:p>
    <w:p w14:paraId="649B3B20" w14:textId="110527CA" w:rsidR="00D763C6" w:rsidRPr="00245C92" w:rsidRDefault="00D763C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D430AD" wp14:editId="5B82F68D">
            <wp:extent cx="5612130" cy="5923280"/>
            <wp:effectExtent l="0" t="0" r="1270" b="0"/>
            <wp:docPr id="2653830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383051" name="Imagen 26538305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2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3EA9B" w14:textId="77777777" w:rsidR="00054605" w:rsidRPr="00245C92" w:rsidRDefault="00054605">
      <w:pPr>
        <w:rPr>
          <w:lang w:val="en-US"/>
        </w:rPr>
      </w:pPr>
    </w:p>
    <w:p w14:paraId="70ECA2C0" w14:textId="77777777" w:rsidR="00054605" w:rsidRPr="00245C92" w:rsidRDefault="00054605">
      <w:pPr>
        <w:rPr>
          <w:lang w:val="en-US"/>
        </w:rPr>
      </w:pPr>
    </w:p>
    <w:p w14:paraId="67602CA1" w14:textId="77777777" w:rsidR="00054605" w:rsidRPr="00245C92" w:rsidRDefault="00054605">
      <w:pPr>
        <w:rPr>
          <w:lang w:val="en-US"/>
        </w:rPr>
      </w:pPr>
    </w:p>
    <w:p w14:paraId="74B3D9E6" w14:textId="77777777" w:rsidR="00054605" w:rsidRPr="00245C92" w:rsidRDefault="00054605">
      <w:pPr>
        <w:rPr>
          <w:lang w:val="en-US"/>
        </w:rPr>
      </w:pPr>
    </w:p>
    <w:p w14:paraId="55404E73" w14:textId="77777777" w:rsidR="00054605" w:rsidRPr="00245C92" w:rsidRDefault="00054605">
      <w:pPr>
        <w:rPr>
          <w:lang w:val="en-US"/>
        </w:rPr>
      </w:pPr>
    </w:p>
    <w:p w14:paraId="072F3EFB" w14:textId="77777777" w:rsidR="00054605" w:rsidRPr="00245C92" w:rsidRDefault="00054605">
      <w:pPr>
        <w:rPr>
          <w:lang w:val="en-US"/>
        </w:rPr>
      </w:pPr>
    </w:p>
    <w:p w14:paraId="39AC9444" w14:textId="77777777" w:rsidR="00054605" w:rsidRPr="00245C92" w:rsidRDefault="00054605">
      <w:pPr>
        <w:rPr>
          <w:lang w:val="en-US"/>
        </w:rPr>
      </w:pPr>
    </w:p>
    <w:p w14:paraId="7D55C9EE" w14:textId="77777777" w:rsidR="00054605" w:rsidRPr="00245C92" w:rsidRDefault="00054605">
      <w:pPr>
        <w:rPr>
          <w:lang w:val="en-US"/>
        </w:rPr>
      </w:pPr>
    </w:p>
    <w:p w14:paraId="68E708E7" w14:textId="77777777" w:rsidR="00054605" w:rsidRPr="00245C92" w:rsidRDefault="00054605">
      <w:pPr>
        <w:rPr>
          <w:lang w:val="en-US"/>
        </w:rPr>
      </w:pPr>
    </w:p>
    <w:p w14:paraId="7156197E" w14:textId="77777777" w:rsidR="00054605" w:rsidRPr="00245C92" w:rsidRDefault="00054605">
      <w:pPr>
        <w:rPr>
          <w:lang w:val="en-US"/>
        </w:rPr>
      </w:pPr>
    </w:p>
    <w:p w14:paraId="65A058E4" w14:textId="77777777" w:rsidR="00054605" w:rsidRPr="00245C92" w:rsidRDefault="00054605">
      <w:pPr>
        <w:rPr>
          <w:lang w:val="en-US"/>
        </w:rPr>
      </w:pPr>
    </w:p>
    <w:p w14:paraId="4E58E81F" w14:textId="467C8F3B" w:rsidR="00054605" w:rsidRDefault="0043249B">
      <w:pPr>
        <w:rPr>
          <w:lang w:val="en-US"/>
        </w:rPr>
      </w:pPr>
      <w:r>
        <w:rPr>
          <w:lang w:val="en-US"/>
        </w:rPr>
        <w:t>ProductNami.html</w:t>
      </w:r>
    </w:p>
    <w:p w14:paraId="7531750D" w14:textId="11F67CAA" w:rsidR="0043249B" w:rsidRPr="00245C92" w:rsidRDefault="0043249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8192FF1" wp14:editId="3CBDE18F">
            <wp:extent cx="5612130" cy="5923280"/>
            <wp:effectExtent l="0" t="0" r="1270" b="0"/>
            <wp:docPr id="1110489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4897" name="Imagen 1110489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2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4C716" w14:textId="77777777" w:rsidR="00054605" w:rsidRPr="00245C92" w:rsidRDefault="00054605">
      <w:pPr>
        <w:rPr>
          <w:lang w:val="en-US"/>
        </w:rPr>
      </w:pPr>
    </w:p>
    <w:p w14:paraId="7079E97C" w14:textId="77777777" w:rsidR="00054605" w:rsidRPr="00245C92" w:rsidRDefault="00054605">
      <w:pPr>
        <w:rPr>
          <w:lang w:val="en-US"/>
        </w:rPr>
      </w:pPr>
    </w:p>
    <w:p w14:paraId="4A3CFF85" w14:textId="77777777" w:rsidR="00054605" w:rsidRPr="00245C92" w:rsidRDefault="00054605">
      <w:pPr>
        <w:rPr>
          <w:lang w:val="en-US"/>
        </w:rPr>
      </w:pPr>
    </w:p>
    <w:p w14:paraId="690EB577" w14:textId="77777777" w:rsidR="00054605" w:rsidRPr="00245C92" w:rsidRDefault="00054605">
      <w:pPr>
        <w:rPr>
          <w:lang w:val="en-US"/>
        </w:rPr>
      </w:pPr>
    </w:p>
    <w:p w14:paraId="69DFEBBB" w14:textId="77777777" w:rsidR="00054605" w:rsidRPr="00245C92" w:rsidRDefault="00054605">
      <w:pPr>
        <w:rPr>
          <w:lang w:val="en-US"/>
        </w:rPr>
      </w:pPr>
    </w:p>
    <w:p w14:paraId="52886B4A" w14:textId="77777777" w:rsidR="00054605" w:rsidRPr="00245C92" w:rsidRDefault="00054605">
      <w:pPr>
        <w:rPr>
          <w:lang w:val="en-US"/>
        </w:rPr>
      </w:pPr>
    </w:p>
    <w:p w14:paraId="58650B96" w14:textId="77777777" w:rsidR="00054605" w:rsidRPr="00245C92" w:rsidRDefault="00054605">
      <w:pPr>
        <w:rPr>
          <w:lang w:val="en-US"/>
        </w:rPr>
      </w:pPr>
    </w:p>
    <w:p w14:paraId="6D039CB8" w14:textId="77777777" w:rsidR="00054605" w:rsidRPr="00245C92" w:rsidRDefault="00054605">
      <w:pPr>
        <w:rPr>
          <w:lang w:val="en-US"/>
        </w:rPr>
      </w:pPr>
    </w:p>
    <w:p w14:paraId="20F66B45" w14:textId="77777777" w:rsidR="00054605" w:rsidRPr="00245C92" w:rsidRDefault="00054605">
      <w:pPr>
        <w:rPr>
          <w:lang w:val="en-US"/>
        </w:rPr>
      </w:pPr>
    </w:p>
    <w:p w14:paraId="028C1EA1" w14:textId="77777777" w:rsidR="00054605" w:rsidRPr="00245C92" w:rsidRDefault="00054605">
      <w:pPr>
        <w:rPr>
          <w:lang w:val="en-US"/>
        </w:rPr>
      </w:pPr>
    </w:p>
    <w:p w14:paraId="4092C6FC" w14:textId="77777777" w:rsidR="00054605" w:rsidRPr="00245C92" w:rsidRDefault="00054605">
      <w:pPr>
        <w:rPr>
          <w:lang w:val="en-US"/>
        </w:rPr>
      </w:pPr>
    </w:p>
    <w:p w14:paraId="4B1B10E9" w14:textId="02162243" w:rsidR="00054605" w:rsidRDefault="0043249B">
      <w:pPr>
        <w:rPr>
          <w:lang w:val="en-US"/>
        </w:rPr>
      </w:pPr>
      <w:r>
        <w:rPr>
          <w:lang w:val="en-US"/>
        </w:rPr>
        <w:t>ProductKylo.html</w:t>
      </w:r>
    </w:p>
    <w:p w14:paraId="2B6D594D" w14:textId="5C7647BE" w:rsidR="0043249B" w:rsidRPr="00245C92" w:rsidRDefault="0043249B">
      <w:pPr>
        <w:rPr>
          <w:lang w:val="en-US"/>
        </w:rPr>
      </w:pPr>
      <w:r w:rsidRPr="0043249B">
        <w:rPr>
          <w:noProof/>
          <w:lang w:val="en-US"/>
        </w:rPr>
        <w:drawing>
          <wp:inline distT="0" distB="0" distL="0" distR="0" wp14:anchorId="40AB3384" wp14:editId="0DCE8AED">
            <wp:extent cx="5612130" cy="5923280"/>
            <wp:effectExtent l="0" t="0" r="1270" b="0"/>
            <wp:docPr id="10215048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5048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2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AEE98" w14:textId="77777777" w:rsidR="00054605" w:rsidRPr="00245C92" w:rsidRDefault="00054605">
      <w:pPr>
        <w:rPr>
          <w:lang w:val="en-US"/>
        </w:rPr>
      </w:pPr>
    </w:p>
    <w:p w14:paraId="43679C04" w14:textId="77777777" w:rsidR="00054605" w:rsidRPr="00245C92" w:rsidRDefault="00054605">
      <w:pPr>
        <w:rPr>
          <w:lang w:val="en-US"/>
        </w:rPr>
      </w:pPr>
    </w:p>
    <w:p w14:paraId="3A170E80" w14:textId="77777777" w:rsidR="00054605" w:rsidRPr="00245C92" w:rsidRDefault="00054605">
      <w:pPr>
        <w:rPr>
          <w:lang w:val="en-US"/>
        </w:rPr>
      </w:pPr>
    </w:p>
    <w:p w14:paraId="48D01320" w14:textId="77777777" w:rsidR="00054605" w:rsidRPr="00245C92" w:rsidRDefault="00054605">
      <w:pPr>
        <w:rPr>
          <w:lang w:val="en-US"/>
        </w:rPr>
      </w:pPr>
    </w:p>
    <w:p w14:paraId="04578F52" w14:textId="77777777" w:rsidR="00054605" w:rsidRPr="00245C92" w:rsidRDefault="00054605">
      <w:pPr>
        <w:rPr>
          <w:lang w:val="en-US"/>
        </w:rPr>
      </w:pPr>
    </w:p>
    <w:p w14:paraId="68C5DE75" w14:textId="77777777" w:rsidR="00054605" w:rsidRPr="00245C92" w:rsidRDefault="00054605">
      <w:pPr>
        <w:rPr>
          <w:lang w:val="en-US"/>
        </w:rPr>
      </w:pPr>
    </w:p>
    <w:p w14:paraId="74804C27" w14:textId="77777777" w:rsidR="00054605" w:rsidRPr="00245C92" w:rsidRDefault="00054605">
      <w:pPr>
        <w:rPr>
          <w:lang w:val="en-US"/>
        </w:rPr>
      </w:pPr>
    </w:p>
    <w:p w14:paraId="1EF593A0" w14:textId="77777777" w:rsidR="00054605" w:rsidRPr="00245C92" w:rsidRDefault="00054605">
      <w:pPr>
        <w:rPr>
          <w:lang w:val="en-US"/>
        </w:rPr>
      </w:pPr>
    </w:p>
    <w:p w14:paraId="37952EE7" w14:textId="77777777" w:rsidR="00054605" w:rsidRPr="00245C92" w:rsidRDefault="00054605">
      <w:pPr>
        <w:rPr>
          <w:lang w:val="en-US"/>
        </w:rPr>
      </w:pPr>
    </w:p>
    <w:p w14:paraId="216B2EAB" w14:textId="77777777" w:rsidR="00054605" w:rsidRPr="00245C92" w:rsidRDefault="00054605">
      <w:pPr>
        <w:rPr>
          <w:lang w:val="en-US"/>
        </w:rPr>
      </w:pPr>
    </w:p>
    <w:p w14:paraId="583FC719" w14:textId="77777777" w:rsidR="00054605" w:rsidRPr="00245C92" w:rsidRDefault="00054605">
      <w:pPr>
        <w:rPr>
          <w:lang w:val="en-US"/>
        </w:rPr>
      </w:pPr>
    </w:p>
    <w:p w14:paraId="41CB0F21" w14:textId="210C8CFF" w:rsidR="00054605" w:rsidRDefault="0043249B">
      <w:pPr>
        <w:rPr>
          <w:lang w:val="en-US"/>
        </w:rPr>
      </w:pPr>
      <w:proofErr w:type="spellStart"/>
      <w:r>
        <w:rPr>
          <w:lang w:val="en-US"/>
        </w:rPr>
        <w:t>Productherb.htlm</w:t>
      </w:r>
      <w:proofErr w:type="spellEnd"/>
    </w:p>
    <w:p w14:paraId="36203118" w14:textId="5DD2F8BC" w:rsidR="0043249B" w:rsidRDefault="0043249B">
      <w:pPr>
        <w:rPr>
          <w:lang w:val="en-US"/>
        </w:rPr>
      </w:pPr>
      <w:r w:rsidRPr="0043249B">
        <w:rPr>
          <w:noProof/>
          <w:lang w:val="en-US"/>
        </w:rPr>
        <w:drawing>
          <wp:inline distT="0" distB="0" distL="0" distR="0" wp14:anchorId="019D3B5D" wp14:editId="07C06B13">
            <wp:extent cx="5612130" cy="5923280"/>
            <wp:effectExtent l="0" t="0" r="1270" b="0"/>
            <wp:docPr id="4752360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23605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2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9B0B7" w14:textId="77777777" w:rsidR="0043249B" w:rsidRDefault="0043249B">
      <w:pPr>
        <w:rPr>
          <w:lang w:val="en-US"/>
        </w:rPr>
      </w:pPr>
    </w:p>
    <w:p w14:paraId="4781F180" w14:textId="77777777" w:rsidR="0043249B" w:rsidRDefault="0043249B">
      <w:pPr>
        <w:rPr>
          <w:lang w:val="en-US"/>
        </w:rPr>
      </w:pPr>
    </w:p>
    <w:p w14:paraId="18B229DC" w14:textId="77777777" w:rsidR="0043249B" w:rsidRDefault="0043249B">
      <w:pPr>
        <w:rPr>
          <w:lang w:val="en-US"/>
        </w:rPr>
      </w:pPr>
    </w:p>
    <w:p w14:paraId="46C63902" w14:textId="77777777" w:rsidR="0043249B" w:rsidRDefault="0043249B">
      <w:pPr>
        <w:rPr>
          <w:lang w:val="en-US"/>
        </w:rPr>
      </w:pPr>
    </w:p>
    <w:p w14:paraId="54D4A95F" w14:textId="77777777" w:rsidR="0043249B" w:rsidRDefault="0043249B">
      <w:pPr>
        <w:rPr>
          <w:lang w:val="en-US"/>
        </w:rPr>
      </w:pPr>
    </w:p>
    <w:p w14:paraId="2C46599E" w14:textId="77777777" w:rsidR="0043249B" w:rsidRDefault="0043249B">
      <w:pPr>
        <w:rPr>
          <w:lang w:val="en-US"/>
        </w:rPr>
      </w:pPr>
    </w:p>
    <w:p w14:paraId="7C9DEA1B" w14:textId="77777777" w:rsidR="0043249B" w:rsidRDefault="0043249B">
      <w:pPr>
        <w:rPr>
          <w:lang w:val="en-US"/>
        </w:rPr>
      </w:pPr>
    </w:p>
    <w:p w14:paraId="7AFC23E3" w14:textId="77777777" w:rsidR="0043249B" w:rsidRDefault="0043249B">
      <w:pPr>
        <w:rPr>
          <w:lang w:val="en-US"/>
        </w:rPr>
      </w:pPr>
    </w:p>
    <w:p w14:paraId="46D8555B" w14:textId="77777777" w:rsidR="0043249B" w:rsidRDefault="0043249B">
      <w:pPr>
        <w:rPr>
          <w:lang w:val="en-US"/>
        </w:rPr>
      </w:pPr>
    </w:p>
    <w:p w14:paraId="2436ADB4" w14:textId="77777777" w:rsidR="0043249B" w:rsidRDefault="0043249B">
      <w:pPr>
        <w:rPr>
          <w:lang w:val="en-US"/>
        </w:rPr>
      </w:pPr>
    </w:p>
    <w:p w14:paraId="3D19980F" w14:textId="77777777" w:rsidR="0043249B" w:rsidRDefault="0043249B">
      <w:pPr>
        <w:rPr>
          <w:lang w:val="en-US"/>
        </w:rPr>
      </w:pPr>
    </w:p>
    <w:p w14:paraId="756640DC" w14:textId="61315B91" w:rsidR="0043249B" w:rsidRDefault="0043249B">
      <w:pPr>
        <w:rPr>
          <w:lang w:val="en-US"/>
        </w:rPr>
      </w:pPr>
      <w:r>
        <w:rPr>
          <w:lang w:val="en-US"/>
        </w:rPr>
        <w:t>ProductLuffy.html</w:t>
      </w:r>
    </w:p>
    <w:p w14:paraId="413846DA" w14:textId="3727F509" w:rsidR="0043249B" w:rsidRDefault="0043249B">
      <w:pPr>
        <w:rPr>
          <w:lang w:val="en-US"/>
        </w:rPr>
      </w:pPr>
      <w:r w:rsidRPr="0043249B">
        <w:rPr>
          <w:noProof/>
          <w:lang w:val="en-US"/>
        </w:rPr>
        <w:drawing>
          <wp:inline distT="0" distB="0" distL="0" distR="0" wp14:anchorId="12F03AC8" wp14:editId="7E960599">
            <wp:extent cx="5612130" cy="5923280"/>
            <wp:effectExtent l="0" t="0" r="1270" b="0"/>
            <wp:docPr id="3872396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3960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2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7C290" w14:textId="77777777" w:rsidR="0043249B" w:rsidRDefault="0043249B">
      <w:pPr>
        <w:rPr>
          <w:lang w:val="en-US"/>
        </w:rPr>
      </w:pPr>
    </w:p>
    <w:p w14:paraId="6467A94D" w14:textId="77777777" w:rsidR="0043249B" w:rsidRDefault="0043249B">
      <w:pPr>
        <w:rPr>
          <w:lang w:val="en-US"/>
        </w:rPr>
      </w:pPr>
    </w:p>
    <w:p w14:paraId="0B0CE9BF" w14:textId="77777777" w:rsidR="0043249B" w:rsidRDefault="0043249B">
      <w:pPr>
        <w:rPr>
          <w:lang w:val="en-US"/>
        </w:rPr>
      </w:pPr>
    </w:p>
    <w:p w14:paraId="2AD1C4F0" w14:textId="77777777" w:rsidR="0043249B" w:rsidRDefault="0043249B">
      <w:pPr>
        <w:rPr>
          <w:lang w:val="en-US"/>
        </w:rPr>
      </w:pPr>
    </w:p>
    <w:p w14:paraId="6FCCD687" w14:textId="77777777" w:rsidR="0043249B" w:rsidRDefault="0043249B">
      <w:pPr>
        <w:rPr>
          <w:lang w:val="en-US"/>
        </w:rPr>
      </w:pPr>
    </w:p>
    <w:p w14:paraId="0EB18F2D" w14:textId="77777777" w:rsidR="0043249B" w:rsidRDefault="0043249B">
      <w:pPr>
        <w:rPr>
          <w:lang w:val="en-US"/>
        </w:rPr>
      </w:pPr>
    </w:p>
    <w:p w14:paraId="2363B6D2" w14:textId="77777777" w:rsidR="0043249B" w:rsidRDefault="0043249B">
      <w:pPr>
        <w:rPr>
          <w:lang w:val="en-US"/>
        </w:rPr>
      </w:pPr>
    </w:p>
    <w:p w14:paraId="3B423EBA" w14:textId="77777777" w:rsidR="0043249B" w:rsidRDefault="0043249B">
      <w:pPr>
        <w:rPr>
          <w:lang w:val="en-US"/>
        </w:rPr>
      </w:pPr>
    </w:p>
    <w:p w14:paraId="33C4E0B9" w14:textId="77777777" w:rsidR="0043249B" w:rsidRDefault="0043249B">
      <w:pPr>
        <w:rPr>
          <w:lang w:val="en-US"/>
        </w:rPr>
      </w:pPr>
    </w:p>
    <w:p w14:paraId="1EBCD795" w14:textId="77777777" w:rsidR="0043249B" w:rsidRDefault="0043249B">
      <w:pPr>
        <w:rPr>
          <w:lang w:val="en-US"/>
        </w:rPr>
      </w:pPr>
    </w:p>
    <w:p w14:paraId="2498EFED" w14:textId="77777777" w:rsidR="0043249B" w:rsidRDefault="0043249B">
      <w:pPr>
        <w:rPr>
          <w:lang w:val="en-US"/>
        </w:rPr>
      </w:pPr>
    </w:p>
    <w:p w14:paraId="19D5F563" w14:textId="0CB01B66" w:rsidR="0043249B" w:rsidRDefault="00101F31">
      <w:pPr>
        <w:rPr>
          <w:lang w:val="en-US"/>
        </w:rPr>
      </w:pPr>
      <w:r>
        <w:rPr>
          <w:lang w:val="en-US"/>
        </w:rPr>
        <w:t>Productsandman.html</w:t>
      </w:r>
    </w:p>
    <w:p w14:paraId="3C3842F3" w14:textId="59E1E9B4" w:rsidR="00101F31" w:rsidRDefault="00101F31">
      <w:pPr>
        <w:rPr>
          <w:lang w:val="en-US"/>
        </w:rPr>
      </w:pPr>
      <w:r w:rsidRPr="00101F31">
        <w:rPr>
          <w:noProof/>
          <w:lang w:val="en-US"/>
        </w:rPr>
        <w:drawing>
          <wp:inline distT="0" distB="0" distL="0" distR="0" wp14:anchorId="4ACF8B56" wp14:editId="4CB31CA3">
            <wp:extent cx="5612130" cy="5923280"/>
            <wp:effectExtent l="0" t="0" r="1270" b="0"/>
            <wp:docPr id="12665805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5805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2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41165" w14:textId="77777777" w:rsidR="0043249B" w:rsidRDefault="0043249B">
      <w:pPr>
        <w:rPr>
          <w:lang w:val="en-US"/>
        </w:rPr>
      </w:pPr>
    </w:p>
    <w:p w14:paraId="7C6C32F9" w14:textId="77777777" w:rsidR="0043249B" w:rsidRDefault="0043249B">
      <w:pPr>
        <w:rPr>
          <w:lang w:val="en-US"/>
        </w:rPr>
      </w:pPr>
    </w:p>
    <w:p w14:paraId="56132128" w14:textId="77777777" w:rsidR="0043249B" w:rsidRDefault="0043249B">
      <w:pPr>
        <w:rPr>
          <w:lang w:val="en-US"/>
        </w:rPr>
      </w:pPr>
    </w:p>
    <w:p w14:paraId="0FDE5544" w14:textId="77777777" w:rsidR="0043249B" w:rsidRDefault="0043249B">
      <w:pPr>
        <w:rPr>
          <w:lang w:val="en-US"/>
        </w:rPr>
      </w:pPr>
    </w:p>
    <w:p w14:paraId="5DC4E4ED" w14:textId="77777777" w:rsidR="0043249B" w:rsidRDefault="0043249B">
      <w:pPr>
        <w:rPr>
          <w:lang w:val="en-US"/>
        </w:rPr>
      </w:pPr>
    </w:p>
    <w:p w14:paraId="412DF95A" w14:textId="77777777" w:rsidR="0043249B" w:rsidRDefault="0043249B">
      <w:pPr>
        <w:rPr>
          <w:lang w:val="en-US"/>
        </w:rPr>
      </w:pPr>
    </w:p>
    <w:p w14:paraId="40C03FD0" w14:textId="77777777" w:rsidR="0043249B" w:rsidRDefault="0043249B">
      <w:pPr>
        <w:rPr>
          <w:lang w:val="en-US"/>
        </w:rPr>
      </w:pPr>
    </w:p>
    <w:p w14:paraId="49F061B8" w14:textId="77777777" w:rsidR="0043249B" w:rsidRDefault="0043249B">
      <w:pPr>
        <w:rPr>
          <w:lang w:val="en-US"/>
        </w:rPr>
      </w:pPr>
    </w:p>
    <w:p w14:paraId="5C71192B" w14:textId="77777777" w:rsidR="0043249B" w:rsidRDefault="0043249B">
      <w:pPr>
        <w:rPr>
          <w:lang w:val="en-US"/>
        </w:rPr>
      </w:pPr>
    </w:p>
    <w:p w14:paraId="0BD1A608" w14:textId="77777777" w:rsidR="0043249B" w:rsidRDefault="0043249B">
      <w:pPr>
        <w:rPr>
          <w:lang w:val="en-US"/>
        </w:rPr>
      </w:pPr>
    </w:p>
    <w:p w14:paraId="68476757" w14:textId="1423B0EF" w:rsidR="0043249B" w:rsidRDefault="00EE121D">
      <w:pPr>
        <w:rPr>
          <w:lang w:val="en-US"/>
        </w:rPr>
      </w:pPr>
      <w:r>
        <w:rPr>
          <w:lang w:val="en-US"/>
        </w:rPr>
        <w:lastRenderedPageBreak/>
        <w:t>ProductVader.html</w:t>
      </w:r>
    </w:p>
    <w:p w14:paraId="27F50344" w14:textId="4EB4E04E" w:rsidR="00EE121D" w:rsidRDefault="00EE121D">
      <w:pPr>
        <w:rPr>
          <w:lang w:val="en-US"/>
        </w:rPr>
      </w:pPr>
      <w:r w:rsidRPr="00EE121D">
        <w:rPr>
          <w:noProof/>
          <w:lang w:val="en-US"/>
        </w:rPr>
        <w:drawing>
          <wp:inline distT="0" distB="0" distL="0" distR="0" wp14:anchorId="0C0DFCB0" wp14:editId="30775A8F">
            <wp:extent cx="5612130" cy="5923280"/>
            <wp:effectExtent l="0" t="0" r="1270" b="0"/>
            <wp:docPr id="9170830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0830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2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2CE45" w14:textId="77777777" w:rsidR="0043249B" w:rsidRDefault="0043249B">
      <w:pPr>
        <w:rPr>
          <w:lang w:val="en-US"/>
        </w:rPr>
      </w:pPr>
    </w:p>
    <w:p w14:paraId="4CFB3D3A" w14:textId="77777777" w:rsidR="0043249B" w:rsidRDefault="0043249B">
      <w:pPr>
        <w:rPr>
          <w:lang w:val="en-US"/>
        </w:rPr>
      </w:pPr>
    </w:p>
    <w:p w14:paraId="171AE8AE" w14:textId="77777777" w:rsidR="0043249B" w:rsidRDefault="0043249B">
      <w:pPr>
        <w:rPr>
          <w:lang w:val="en-US"/>
        </w:rPr>
      </w:pPr>
    </w:p>
    <w:p w14:paraId="523A50EC" w14:textId="77777777" w:rsidR="0043249B" w:rsidRDefault="0043249B">
      <w:pPr>
        <w:rPr>
          <w:lang w:val="en-US"/>
        </w:rPr>
      </w:pPr>
    </w:p>
    <w:p w14:paraId="6F117670" w14:textId="77777777" w:rsidR="0043249B" w:rsidRDefault="0043249B">
      <w:pPr>
        <w:rPr>
          <w:lang w:val="en-US"/>
        </w:rPr>
      </w:pPr>
    </w:p>
    <w:p w14:paraId="7F28FCC0" w14:textId="77777777" w:rsidR="0043249B" w:rsidRDefault="0043249B">
      <w:pPr>
        <w:rPr>
          <w:lang w:val="en-US"/>
        </w:rPr>
      </w:pPr>
    </w:p>
    <w:p w14:paraId="48F87945" w14:textId="77777777" w:rsidR="0043249B" w:rsidRDefault="0043249B">
      <w:pPr>
        <w:rPr>
          <w:lang w:val="en-US"/>
        </w:rPr>
      </w:pPr>
    </w:p>
    <w:p w14:paraId="68A655C0" w14:textId="77777777" w:rsidR="0043249B" w:rsidRDefault="0043249B">
      <w:pPr>
        <w:rPr>
          <w:lang w:val="en-US"/>
        </w:rPr>
      </w:pPr>
    </w:p>
    <w:p w14:paraId="0D40C3F9" w14:textId="77777777" w:rsidR="0043249B" w:rsidRDefault="0043249B">
      <w:pPr>
        <w:rPr>
          <w:lang w:val="en-US"/>
        </w:rPr>
      </w:pPr>
    </w:p>
    <w:p w14:paraId="1F6F7F8C" w14:textId="77777777" w:rsidR="0043249B" w:rsidRDefault="0043249B">
      <w:pPr>
        <w:rPr>
          <w:lang w:val="en-US"/>
        </w:rPr>
      </w:pPr>
    </w:p>
    <w:p w14:paraId="2A787F1D" w14:textId="2F9ADAA5" w:rsidR="0043249B" w:rsidRDefault="0043249B">
      <w:pPr>
        <w:rPr>
          <w:lang w:val="en-US"/>
        </w:rPr>
      </w:pPr>
    </w:p>
    <w:p w14:paraId="60D4CD3F" w14:textId="7D66828B" w:rsidR="00EE121D" w:rsidRDefault="00EE121D" w:rsidP="00EE121D">
      <w:pPr>
        <w:pStyle w:val="Ttulo1"/>
        <w:rPr>
          <w:lang w:val="en-US"/>
        </w:rPr>
      </w:pPr>
      <w:r>
        <w:rPr>
          <w:lang w:val="en-US"/>
        </w:rPr>
        <w:lastRenderedPageBreak/>
        <w:t>CSS</w:t>
      </w:r>
    </w:p>
    <w:p w14:paraId="1D291D29" w14:textId="1AAF9D06" w:rsidR="00EE121D" w:rsidRDefault="00EE121D" w:rsidP="00EE121D">
      <w:pPr>
        <w:rPr>
          <w:lang w:val="en-US"/>
        </w:rPr>
      </w:pPr>
      <w:r>
        <w:rPr>
          <w:lang w:val="en-US"/>
        </w:rPr>
        <w:t>About-flex.css</w:t>
      </w:r>
    </w:p>
    <w:p w14:paraId="3338BCF4" w14:textId="61016928" w:rsidR="00EE121D" w:rsidRPr="00EE121D" w:rsidRDefault="00A30510" w:rsidP="00EE121D">
      <w:pPr>
        <w:rPr>
          <w:lang w:val="en-US"/>
        </w:rPr>
      </w:pPr>
      <w:r w:rsidRPr="00A30510">
        <w:rPr>
          <w:noProof/>
          <w:lang w:val="en-US"/>
        </w:rPr>
        <w:drawing>
          <wp:inline distT="0" distB="0" distL="0" distR="0" wp14:anchorId="400BE65C" wp14:editId="44753F12">
            <wp:extent cx="5612130" cy="5923280"/>
            <wp:effectExtent l="0" t="0" r="1270" b="0"/>
            <wp:docPr id="9238743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7436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2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518F" w14:textId="77777777" w:rsidR="0043249B" w:rsidRDefault="0043249B">
      <w:pPr>
        <w:rPr>
          <w:lang w:val="en-US"/>
        </w:rPr>
      </w:pPr>
    </w:p>
    <w:p w14:paraId="5F258864" w14:textId="77777777" w:rsidR="0043249B" w:rsidRDefault="0043249B">
      <w:pPr>
        <w:rPr>
          <w:lang w:val="en-US"/>
        </w:rPr>
      </w:pPr>
    </w:p>
    <w:p w14:paraId="7921514A" w14:textId="77777777" w:rsidR="0043249B" w:rsidRDefault="0043249B">
      <w:pPr>
        <w:rPr>
          <w:lang w:val="en-US"/>
        </w:rPr>
      </w:pPr>
    </w:p>
    <w:p w14:paraId="670E859A" w14:textId="77777777" w:rsidR="00EE121D" w:rsidRDefault="00EE121D">
      <w:pPr>
        <w:rPr>
          <w:lang w:val="en-US"/>
        </w:rPr>
      </w:pPr>
    </w:p>
    <w:p w14:paraId="2D19B2DF" w14:textId="77777777" w:rsidR="00EE121D" w:rsidRDefault="00EE121D">
      <w:pPr>
        <w:rPr>
          <w:lang w:val="en-US"/>
        </w:rPr>
      </w:pPr>
    </w:p>
    <w:p w14:paraId="044145B2" w14:textId="77777777" w:rsidR="00EE121D" w:rsidRDefault="00EE121D">
      <w:pPr>
        <w:rPr>
          <w:lang w:val="en-US"/>
        </w:rPr>
      </w:pPr>
    </w:p>
    <w:p w14:paraId="53FE162B" w14:textId="77777777" w:rsidR="00EE121D" w:rsidRDefault="00EE121D">
      <w:pPr>
        <w:rPr>
          <w:lang w:val="en-US"/>
        </w:rPr>
      </w:pPr>
    </w:p>
    <w:p w14:paraId="45137698" w14:textId="77777777" w:rsidR="00EE121D" w:rsidRDefault="00EE121D">
      <w:pPr>
        <w:rPr>
          <w:lang w:val="en-US"/>
        </w:rPr>
      </w:pPr>
    </w:p>
    <w:p w14:paraId="65439482" w14:textId="77777777" w:rsidR="00EE121D" w:rsidRDefault="00EE121D">
      <w:pPr>
        <w:rPr>
          <w:lang w:val="en-US"/>
        </w:rPr>
      </w:pPr>
    </w:p>
    <w:p w14:paraId="16887E4A" w14:textId="6EE571A3" w:rsidR="00EE121D" w:rsidRDefault="00EE121D">
      <w:pPr>
        <w:rPr>
          <w:lang w:val="en-US"/>
        </w:rPr>
      </w:pPr>
      <w:r>
        <w:rPr>
          <w:lang w:val="en-US"/>
        </w:rPr>
        <w:lastRenderedPageBreak/>
        <w:t>Banner.css</w:t>
      </w:r>
    </w:p>
    <w:p w14:paraId="4C0743CF" w14:textId="7AD0B489" w:rsidR="00EE121D" w:rsidRDefault="00A30510">
      <w:pPr>
        <w:rPr>
          <w:lang w:val="en-US"/>
        </w:rPr>
      </w:pPr>
      <w:r w:rsidRPr="00A30510">
        <w:rPr>
          <w:noProof/>
          <w:lang w:val="en-US"/>
        </w:rPr>
        <w:drawing>
          <wp:inline distT="0" distB="0" distL="0" distR="0" wp14:anchorId="4C86087B" wp14:editId="7BD378DD">
            <wp:extent cx="5612130" cy="5923280"/>
            <wp:effectExtent l="0" t="0" r="1270" b="0"/>
            <wp:docPr id="18298880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88807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2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7B10A" w14:textId="77777777" w:rsidR="00EE121D" w:rsidRDefault="00EE121D">
      <w:pPr>
        <w:rPr>
          <w:lang w:val="en-US"/>
        </w:rPr>
      </w:pPr>
    </w:p>
    <w:p w14:paraId="05FA8426" w14:textId="77777777" w:rsidR="00EE121D" w:rsidRDefault="00EE121D">
      <w:pPr>
        <w:rPr>
          <w:lang w:val="en-US"/>
        </w:rPr>
      </w:pPr>
    </w:p>
    <w:p w14:paraId="4D208E5F" w14:textId="77777777" w:rsidR="00EE121D" w:rsidRDefault="00EE121D">
      <w:pPr>
        <w:rPr>
          <w:lang w:val="en-US"/>
        </w:rPr>
      </w:pPr>
    </w:p>
    <w:p w14:paraId="02500DBC" w14:textId="77777777" w:rsidR="00EE121D" w:rsidRDefault="00EE121D">
      <w:pPr>
        <w:rPr>
          <w:lang w:val="en-US"/>
        </w:rPr>
      </w:pPr>
    </w:p>
    <w:p w14:paraId="264EC417" w14:textId="77777777" w:rsidR="00EE121D" w:rsidRDefault="00EE121D">
      <w:pPr>
        <w:rPr>
          <w:lang w:val="en-US"/>
        </w:rPr>
      </w:pPr>
    </w:p>
    <w:p w14:paraId="4FA3490E" w14:textId="77777777" w:rsidR="00EE121D" w:rsidRDefault="00EE121D">
      <w:pPr>
        <w:rPr>
          <w:lang w:val="en-US"/>
        </w:rPr>
      </w:pPr>
    </w:p>
    <w:p w14:paraId="3244B50A" w14:textId="77777777" w:rsidR="00EE121D" w:rsidRDefault="00EE121D">
      <w:pPr>
        <w:rPr>
          <w:lang w:val="en-US"/>
        </w:rPr>
      </w:pPr>
    </w:p>
    <w:p w14:paraId="4A6F648A" w14:textId="77777777" w:rsidR="00EE121D" w:rsidRDefault="00EE121D">
      <w:pPr>
        <w:rPr>
          <w:lang w:val="en-US"/>
        </w:rPr>
      </w:pPr>
    </w:p>
    <w:p w14:paraId="38C26781" w14:textId="77777777" w:rsidR="00EE121D" w:rsidRDefault="00EE121D">
      <w:pPr>
        <w:rPr>
          <w:lang w:val="en-US"/>
        </w:rPr>
      </w:pPr>
    </w:p>
    <w:p w14:paraId="29E4DC63" w14:textId="77777777" w:rsidR="00EE121D" w:rsidRDefault="00EE121D">
      <w:pPr>
        <w:rPr>
          <w:lang w:val="en-US"/>
        </w:rPr>
      </w:pPr>
    </w:p>
    <w:p w14:paraId="0C853FB7" w14:textId="77777777" w:rsidR="00EE121D" w:rsidRDefault="00EE121D">
      <w:pPr>
        <w:rPr>
          <w:lang w:val="en-US"/>
        </w:rPr>
      </w:pPr>
    </w:p>
    <w:p w14:paraId="20FC3423" w14:textId="0C2D4789" w:rsidR="00EE121D" w:rsidRDefault="00EE121D">
      <w:pPr>
        <w:rPr>
          <w:lang w:val="en-US"/>
        </w:rPr>
      </w:pPr>
      <w:r>
        <w:rPr>
          <w:lang w:val="en-US"/>
        </w:rPr>
        <w:lastRenderedPageBreak/>
        <w:t>Contactus.CSS</w:t>
      </w:r>
    </w:p>
    <w:p w14:paraId="5955C268" w14:textId="1674ADD1" w:rsidR="00EE121D" w:rsidRDefault="00A30510">
      <w:pPr>
        <w:rPr>
          <w:lang w:val="en-US"/>
        </w:rPr>
      </w:pPr>
      <w:r w:rsidRPr="00A30510">
        <w:rPr>
          <w:noProof/>
          <w:lang w:val="en-US"/>
        </w:rPr>
        <w:drawing>
          <wp:inline distT="0" distB="0" distL="0" distR="0" wp14:anchorId="4FB07338" wp14:editId="7FDE83D6">
            <wp:extent cx="5612130" cy="5923280"/>
            <wp:effectExtent l="0" t="0" r="1270" b="0"/>
            <wp:docPr id="15536993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6993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2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246E3" w14:textId="77777777" w:rsidR="00EE121D" w:rsidRDefault="00EE121D">
      <w:pPr>
        <w:rPr>
          <w:lang w:val="en-US"/>
        </w:rPr>
      </w:pPr>
    </w:p>
    <w:p w14:paraId="7311A5A7" w14:textId="77777777" w:rsidR="00EE121D" w:rsidRDefault="00EE121D">
      <w:pPr>
        <w:rPr>
          <w:lang w:val="en-US"/>
        </w:rPr>
      </w:pPr>
    </w:p>
    <w:p w14:paraId="18209117" w14:textId="77777777" w:rsidR="00EE121D" w:rsidRDefault="00EE121D">
      <w:pPr>
        <w:rPr>
          <w:lang w:val="en-US"/>
        </w:rPr>
      </w:pPr>
    </w:p>
    <w:p w14:paraId="0415454D" w14:textId="77777777" w:rsidR="00EE121D" w:rsidRDefault="00EE121D">
      <w:pPr>
        <w:rPr>
          <w:lang w:val="en-US"/>
        </w:rPr>
      </w:pPr>
    </w:p>
    <w:p w14:paraId="6F5686AE" w14:textId="77777777" w:rsidR="00EE121D" w:rsidRDefault="00EE121D">
      <w:pPr>
        <w:rPr>
          <w:lang w:val="en-US"/>
        </w:rPr>
      </w:pPr>
    </w:p>
    <w:p w14:paraId="091DC6C8" w14:textId="77777777" w:rsidR="00EE121D" w:rsidRDefault="00EE121D">
      <w:pPr>
        <w:rPr>
          <w:lang w:val="en-US"/>
        </w:rPr>
      </w:pPr>
    </w:p>
    <w:p w14:paraId="2C3E80CF" w14:textId="77777777" w:rsidR="00EE121D" w:rsidRDefault="00EE121D">
      <w:pPr>
        <w:rPr>
          <w:lang w:val="en-US"/>
        </w:rPr>
      </w:pPr>
    </w:p>
    <w:p w14:paraId="5E7436C3" w14:textId="77777777" w:rsidR="00EE121D" w:rsidRDefault="00EE121D">
      <w:pPr>
        <w:rPr>
          <w:lang w:val="en-US"/>
        </w:rPr>
      </w:pPr>
    </w:p>
    <w:p w14:paraId="7765D2CF" w14:textId="77777777" w:rsidR="00EE121D" w:rsidRDefault="00EE121D">
      <w:pPr>
        <w:rPr>
          <w:lang w:val="en-US"/>
        </w:rPr>
      </w:pPr>
    </w:p>
    <w:p w14:paraId="1D60A252" w14:textId="77777777" w:rsidR="00EE121D" w:rsidRDefault="00EE121D">
      <w:pPr>
        <w:rPr>
          <w:lang w:val="en-US"/>
        </w:rPr>
      </w:pPr>
    </w:p>
    <w:p w14:paraId="712EE67B" w14:textId="77777777" w:rsidR="00EE121D" w:rsidRDefault="00EE121D">
      <w:pPr>
        <w:rPr>
          <w:lang w:val="en-US"/>
        </w:rPr>
      </w:pPr>
    </w:p>
    <w:p w14:paraId="376903D2" w14:textId="6B58EDE6" w:rsidR="00EE121D" w:rsidRDefault="00EE121D">
      <w:pPr>
        <w:rPr>
          <w:lang w:val="en-US"/>
        </w:rPr>
      </w:pPr>
      <w:r>
        <w:rPr>
          <w:lang w:val="en-US"/>
        </w:rPr>
        <w:lastRenderedPageBreak/>
        <w:t>Flex.CSS</w:t>
      </w:r>
    </w:p>
    <w:p w14:paraId="496FF923" w14:textId="41D5D3B3" w:rsidR="00EE121D" w:rsidRDefault="00A30510">
      <w:pPr>
        <w:rPr>
          <w:lang w:val="en-US"/>
        </w:rPr>
      </w:pPr>
      <w:r w:rsidRPr="00A30510">
        <w:rPr>
          <w:noProof/>
          <w:lang w:val="en-US"/>
        </w:rPr>
        <w:drawing>
          <wp:inline distT="0" distB="0" distL="0" distR="0" wp14:anchorId="1093E57F" wp14:editId="3AC5658E">
            <wp:extent cx="5612130" cy="5923280"/>
            <wp:effectExtent l="0" t="0" r="1270" b="0"/>
            <wp:docPr id="6557281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281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2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7166" w14:textId="77777777" w:rsidR="00EE121D" w:rsidRDefault="00EE121D">
      <w:pPr>
        <w:rPr>
          <w:lang w:val="en-US"/>
        </w:rPr>
      </w:pPr>
    </w:p>
    <w:p w14:paraId="09716160" w14:textId="77777777" w:rsidR="00EE121D" w:rsidRDefault="00EE121D">
      <w:pPr>
        <w:rPr>
          <w:lang w:val="en-US"/>
        </w:rPr>
      </w:pPr>
    </w:p>
    <w:p w14:paraId="79FF3106" w14:textId="77777777" w:rsidR="00EE121D" w:rsidRDefault="00EE121D">
      <w:pPr>
        <w:rPr>
          <w:lang w:val="en-US"/>
        </w:rPr>
      </w:pPr>
    </w:p>
    <w:p w14:paraId="3DB43556" w14:textId="77777777" w:rsidR="00EE121D" w:rsidRDefault="00EE121D">
      <w:pPr>
        <w:rPr>
          <w:lang w:val="en-US"/>
        </w:rPr>
      </w:pPr>
    </w:p>
    <w:p w14:paraId="4D27A809" w14:textId="77777777" w:rsidR="00EE121D" w:rsidRDefault="00EE121D">
      <w:pPr>
        <w:rPr>
          <w:lang w:val="en-US"/>
        </w:rPr>
      </w:pPr>
    </w:p>
    <w:p w14:paraId="3D69992E" w14:textId="77777777" w:rsidR="00EE121D" w:rsidRDefault="00EE121D">
      <w:pPr>
        <w:rPr>
          <w:lang w:val="en-US"/>
        </w:rPr>
      </w:pPr>
    </w:p>
    <w:p w14:paraId="35D2E936" w14:textId="77777777" w:rsidR="00EE121D" w:rsidRDefault="00EE121D">
      <w:pPr>
        <w:rPr>
          <w:lang w:val="en-US"/>
        </w:rPr>
      </w:pPr>
    </w:p>
    <w:p w14:paraId="5DDE6F82" w14:textId="77777777" w:rsidR="00EE121D" w:rsidRDefault="00EE121D">
      <w:pPr>
        <w:rPr>
          <w:lang w:val="en-US"/>
        </w:rPr>
      </w:pPr>
    </w:p>
    <w:p w14:paraId="03937158" w14:textId="77777777" w:rsidR="00EE121D" w:rsidRDefault="00EE121D">
      <w:pPr>
        <w:rPr>
          <w:lang w:val="en-US"/>
        </w:rPr>
      </w:pPr>
    </w:p>
    <w:p w14:paraId="458FFE41" w14:textId="77777777" w:rsidR="00EE121D" w:rsidRDefault="00EE121D">
      <w:pPr>
        <w:rPr>
          <w:lang w:val="en-US"/>
        </w:rPr>
      </w:pPr>
    </w:p>
    <w:p w14:paraId="3D6824C2" w14:textId="77777777" w:rsidR="00EE121D" w:rsidRDefault="00EE121D">
      <w:pPr>
        <w:rPr>
          <w:lang w:val="en-US"/>
        </w:rPr>
      </w:pPr>
    </w:p>
    <w:p w14:paraId="27BF7495" w14:textId="335A899B" w:rsidR="00EE121D" w:rsidRDefault="00EE121D">
      <w:pPr>
        <w:rPr>
          <w:lang w:val="en-US"/>
        </w:rPr>
      </w:pPr>
      <w:r>
        <w:rPr>
          <w:lang w:val="en-US"/>
        </w:rPr>
        <w:lastRenderedPageBreak/>
        <w:t>General.CSS</w:t>
      </w:r>
    </w:p>
    <w:p w14:paraId="31C51F76" w14:textId="3BDA920F" w:rsidR="00EE121D" w:rsidRDefault="00A30510">
      <w:pPr>
        <w:rPr>
          <w:lang w:val="en-US"/>
        </w:rPr>
      </w:pPr>
      <w:r w:rsidRPr="00A30510">
        <w:rPr>
          <w:noProof/>
          <w:lang w:val="en-US"/>
        </w:rPr>
        <w:drawing>
          <wp:inline distT="0" distB="0" distL="0" distR="0" wp14:anchorId="4A34F9A6" wp14:editId="04188608">
            <wp:extent cx="5612130" cy="5923280"/>
            <wp:effectExtent l="0" t="0" r="1270" b="0"/>
            <wp:docPr id="11567908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79087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2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3C5FE" w14:textId="77777777" w:rsidR="00EE121D" w:rsidRDefault="00EE121D">
      <w:pPr>
        <w:rPr>
          <w:lang w:val="en-US"/>
        </w:rPr>
      </w:pPr>
    </w:p>
    <w:p w14:paraId="6EC9C79E" w14:textId="77777777" w:rsidR="00EE121D" w:rsidRDefault="00EE121D">
      <w:pPr>
        <w:rPr>
          <w:lang w:val="en-US"/>
        </w:rPr>
      </w:pPr>
    </w:p>
    <w:p w14:paraId="52EAE6D1" w14:textId="77777777" w:rsidR="00EE121D" w:rsidRDefault="00EE121D">
      <w:pPr>
        <w:rPr>
          <w:lang w:val="en-US"/>
        </w:rPr>
      </w:pPr>
    </w:p>
    <w:p w14:paraId="2ABA3005" w14:textId="77777777" w:rsidR="00EE121D" w:rsidRDefault="00EE121D">
      <w:pPr>
        <w:rPr>
          <w:lang w:val="en-US"/>
        </w:rPr>
      </w:pPr>
    </w:p>
    <w:p w14:paraId="4477EEB2" w14:textId="77777777" w:rsidR="00EE121D" w:rsidRDefault="00EE121D">
      <w:pPr>
        <w:rPr>
          <w:lang w:val="en-US"/>
        </w:rPr>
      </w:pPr>
    </w:p>
    <w:p w14:paraId="35EF0AA6" w14:textId="77777777" w:rsidR="00EE121D" w:rsidRDefault="00EE121D">
      <w:pPr>
        <w:rPr>
          <w:lang w:val="en-US"/>
        </w:rPr>
      </w:pPr>
    </w:p>
    <w:p w14:paraId="57350E7D" w14:textId="77777777" w:rsidR="00EE121D" w:rsidRDefault="00EE121D">
      <w:pPr>
        <w:rPr>
          <w:lang w:val="en-US"/>
        </w:rPr>
      </w:pPr>
    </w:p>
    <w:p w14:paraId="3BDC65B9" w14:textId="77777777" w:rsidR="00EE121D" w:rsidRDefault="00EE121D">
      <w:pPr>
        <w:rPr>
          <w:lang w:val="en-US"/>
        </w:rPr>
      </w:pPr>
    </w:p>
    <w:p w14:paraId="1128E74D" w14:textId="77777777" w:rsidR="00EE121D" w:rsidRDefault="00EE121D">
      <w:pPr>
        <w:rPr>
          <w:lang w:val="en-US"/>
        </w:rPr>
      </w:pPr>
    </w:p>
    <w:p w14:paraId="110CF0AB" w14:textId="77777777" w:rsidR="00EE121D" w:rsidRDefault="00EE121D">
      <w:pPr>
        <w:rPr>
          <w:lang w:val="en-US"/>
        </w:rPr>
      </w:pPr>
    </w:p>
    <w:p w14:paraId="28CE755A" w14:textId="77777777" w:rsidR="00EE121D" w:rsidRDefault="00EE121D">
      <w:pPr>
        <w:rPr>
          <w:lang w:val="en-US"/>
        </w:rPr>
      </w:pPr>
    </w:p>
    <w:p w14:paraId="198D8703" w14:textId="00234C21" w:rsidR="00EE121D" w:rsidRDefault="00EE121D">
      <w:pPr>
        <w:rPr>
          <w:lang w:val="en-US"/>
        </w:rPr>
      </w:pPr>
      <w:r>
        <w:rPr>
          <w:lang w:val="en-US"/>
        </w:rPr>
        <w:lastRenderedPageBreak/>
        <w:t>Header.CSS</w:t>
      </w:r>
    </w:p>
    <w:p w14:paraId="6CDB4F48" w14:textId="0DBB327F" w:rsidR="00EE121D" w:rsidRDefault="00A30510">
      <w:pPr>
        <w:rPr>
          <w:lang w:val="en-US"/>
        </w:rPr>
      </w:pPr>
      <w:r w:rsidRPr="00A30510">
        <w:rPr>
          <w:noProof/>
          <w:lang w:val="en-US"/>
        </w:rPr>
        <w:drawing>
          <wp:inline distT="0" distB="0" distL="0" distR="0" wp14:anchorId="483025FF" wp14:editId="3B357AF7">
            <wp:extent cx="5612130" cy="5923280"/>
            <wp:effectExtent l="0" t="0" r="1270" b="0"/>
            <wp:docPr id="18234329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43298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2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8F9FF" w14:textId="77777777" w:rsidR="00EE121D" w:rsidRDefault="00EE121D">
      <w:pPr>
        <w:rPr>
          <w:lang w:val="en-US"/>
        </w:rPr>
      </w:pPr>
    </w:p>
    <w:p w14:paraId="5671EA6B" w14:textId="77777777" w:rsidR="00EE121D" w:rsidRDefault="00EE121D">
      <w:pPr>
        <w:rPr>
          <w:lang w:val="en-US"/>
        </w:rPr>
      </w:pPr>
    </w:p>
    <w:p w14:paraId="4DEC05B6" w14:textId="77777777" w:rsidR="00EE121D" w:rsidRDefault="00EE121D">
      <w:pPr>
        <w:rPr>
          <w:lang w:val="en-US"/>
        </w:rPr>
      </w:pPr>
    </w:p>
    <w:p w14:paraId="16097C8F" w14:textId="77777777" w:rsidR="00EE121D" w:rsidRDefault="00EE121D">
      <w:pPr>
        <w:rPr>
          <w:lang w:val="en-US"/>
        </w:rPr>
      </w:pPr>
    </w:p>
    <w:p w14:paraId="5A9DF24D" w14:textId="77777777" w:rsidR="00EE121D" w:rsidRDefault="00EE121D">
      <w:pPr>
        <w:rPr>
          <w:lang w:val="en-US"/>
        </w:rPr>
      </w:pPr>
    </w:p>
    <w:p w14:paraId="63A01CA0" w14:textId="77777777" w:rsidR="00EE121D" w:rsidRDefault="00EE121D">
      <w:pPr>
        <w:rPr>
          <w:lang w:val="en-US"/>
        </w:rPr>
      </w:pPr>
    </w:p>
    <w:p w14:paraId="446848CF" w14:textId="77777777" w:rsidR="00EE121D" w:rsidRDefault="00EE121D">
      <w:pPr>
        <w:rPr>
          <w:lang w:val="en-US"/>
        </w:rPr>
      </w:pPr>
    </w:p>
    <w:p w14:paraId="6AC17E0A" w14:textId="77777777" w:rsidR="00EE121D" w:rsidRDefault="00EE121D">
      <w:pPr>
        <w:rPr>
          <w:lang w:val="en-US"/>
        </w:rPr>
      </w:pPr>
    </w:p>
    <w:p w14:paraId="43627E3E" w14:textId="77777777" w:rsidR="00EE121D" w:rsidRDefault="00EE121D">
      <w:pPr>
        <w:rPr>
          <w:lang w:val="en-US"/>
        </w:rPr>
      </w:pPr>
    </w:p>
    <w:p w14:paraId="5DB8F95E" w14:textId="77777777" w:rsidR="00EE121D" w:rsidRDefault="00EE121D">
      <w:pPr>
        <w:rPr>
          <w:lang w:val="en-US"/>
        </w:rPr>
      </w:pPr>
    </w:p>
    <w:p w14:paraId="6406E73B" w14:textId="77777777" w:rsidR="00EE121D" w:rsidRDefault="00EE121D">
      <w:pPr>
        <w:rPr>
          <w:lang w:val="en-US"/>
        </w:rPr>
      </w:pPr>
    </w:p>
    <w:p w14:paraId="27EC9BCE" w14:textId="1FBA0050" w:rsidR="00EE121D" w:rsidRDefault="00EE121D">
      <w:pPr>
        <w:rPr>
          <w:lang w:val="en-US"/>
        </w:rPr>
      </w:pPr>
      <w:r>
        <w:rPr>
          <w:lang w:val="en-US"/>
        </w:rPr>
        <w:lastRenderedPageBreak/>
        <w:t>Productos2.CSS</w:t>
      </w:r>
    </w:p>
    <w:p w14:paraId="5B570C5E" w14:textId="0545B0F4" w:rsidR="00EE121D" w:rsidRDefault="00A30510">
      <w:pPr>
        <w:rPr>
          <w:lang w:val="en-US"/>
        </w:rPr>
      </w:pPr>
      <w:r w:rsidRPr="00A30510">
        <w:rPr>
          <w:noProof/>
          <w:lang w:val="en-US"/>
        </w:rPr>
        <w:drawing>
          <wp:inline distT="0" distB="0" distL="0" distR="0" wp14:anchorId="40750364" wp14:editId="554CFAFD">
            <wp:extent cx="5612130" cy="5923280"/>
            <wp:effectExtent l="0" t="0" r="1270" b="0"/>
            <wp:docPr id="17424452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4452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2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CA0A" w14:textId="77777777" w:rsidR="00EE121D" w:rsidRDefault="00EE121D">
      <w:pPr>
        <w:rPr>
          <w:lang w:val="en-US"/>
        </w:rPr>
      </w:pPr>
    </w:p>
    <w:p w14:paraId="763C492A" w14:textId="77777777" w:rsidR="00EE121D" w:rsidRDefault="00EE121D">
      <w:pPr>
        <w:rPr>
          <w:lang w:val="en-US"/>
        </w:rPr>
      </w:pPr>
    </w:p>
    <w:p w14:paraId="1C7D109E" w14:textId="77777777" w:rsidR="00EE121D" w:rsidRDefault="00EE121D">
      <w:pPr>
        <w:rPr>
          <w:lang w:val="en-US"/>
        </w:rPr>
      </w:pPr>
    </w:p>
    <w:p w14:paraId="01A0FECD" w14:textId="77777777" w:rsidR="00EE121D" w:rsidRDefault="00EE121D">
      <w:pPr>
        <w:rPr>
          <w:lang w:val="en-US"/>
        </w:rPr>
      </w:pPr>
    </w:p>
    <w:p w14:paraId="131C6E0E" w14:textId="77777777" w:rsidR="00EE121D" w:rsidRDefault="00EE121D">
      <w:pPr>
        <w:rPr>
          <w:lang w:val="en-US"/>
        </w:rPr>
      </w:pPr>
    </w:p>
    <w:p w14:paraId="3200F3AC" w14:textId="77777777" w:rsidR="00EE121D" w:rsidRDefault="00EE121D">
      <w:pPr>
        <w:rPr>
          <w:lang w:val="en-US"/>
        </w:rPr>
      </w:pPr>
    </w:p>
    <w:p w14:paraId="74720A91" w14:textId="77777777" w:rsidR="00EE121D" w:rsidRDefault="00EE121D">
      <w:pPr>
        <w:rPr>
          <w:lang w:val="en-US"/>
        </w:rPr>
      </w:pPr>
    </w:p>
    <w:p w14:paraId="319389A9" w14:textId="77777777" w:rsidR="00EE121D" w:rsidRDefault="00EE121D">
      <w:pPr>
        <w:rPr>
          <w:lang w:val="en-US"/>
        </w:rPr>
      </w:pPr>
    </w:p>
    <w:p w14:paraId="32335E41" w14:textId="77777777" w:rsidR="00EE121D" w:rsidRDefault="00EE121D">
      <w:pPr>
        <w:rPr>
          <w:lang w:val="en-US"/>
        </w:rPr>
      </w:pPr>
    </w:p>
    <w:p w14:paraId="45413F45" w14:textId="77777777" w:rsidR="00EE121D" w:rsidRDefault="00EE121D">
      <w:pPr>
        <w:rPr>
          <w:lang w:val="en-US"/>
        </w:rPr>
      </w:pPr>
    </w:p>
    <w:p w14:paraId="70A77AE2" w14:textId="77777777" w:rsidR="00EE121D" w:rsidRDefault="00EE121D">
      <w:pPr>
        <w:rPr>
          <w:lang w:val="en-US"/>
        </w:rPr>
      </w:pPr>
    </w:p>
    <w:p w14:paraId="0A70E274" w14:textId="3F59ABCD" w:rsidR="00EE121D" w:rsidRDefault="00EE121D">
      <w:pPr>
        <w:rPr>
          <w:lang w:val="en-US"/>
        </w:rPr>
      </w:pPr>
      <w:r>
        <w:rPr>
          <w:lang w:val="en-US"/>
        </w:rPr>
        <w:lastRenderedPageBreak/>
        <w:t>Use.CSS</w:t>
      </w:r>
    </w:p>
    <w:p w14:paraId="763F473E" w14:textId="28848A10" w:rsidR="00EE121D" w:rsidRDefault="00A30510">
      <w:pPr>
        <w:rPr>
          <w:lang w:val="en-US"/>
        </w:rPr>
      </w:pPr>
      <w:r w:rsidRPr="00A30510">
        <w:rPr>
          <w:noProof/>
          <w:lang w:val="en-US"/>
        </w:rPr>
        <w:drawing>
          <wp:inline distT="0" distB="0" distL="0" distR="0" wp14:anchorId="59C3032F" wp14:editId="347FDE6B">
            <wp:extent cx="5612130" cy="5923280"/>
            <wp:effectExtent l="0" t="0" r="1270" b="0"/>
            <wp:docPr id="1139494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494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2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DF79A" w14:textId="77777777" w:rsidR="00054605" w:rsidRPr="00245C92" w:rsidRDefault="00054605">
      <w:pPr>
        <w:rPr>
          <w:lang w:val="en-US"/>
        </w:rPr>
      </w:pPr>
    </w:p>
    <w:sectPr w:rsidR="00054605" w:rsidRPr="00245C9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2A5A"/>
    <w:rsid w:val="00032A5A"/>
    <w:rsid w:val="00037E98"/>
    <w:rsid w:val="00054605"/>
    <w:rsid w:val="00101F31"/>
    <w:rsid w:val="00157A78"/>
    <w:rsid w:val="00245C92"/>
    <w:rsid w:val="0043249B"/>
    <w:rsid w:val="005D0B59"/>
    <w:rsid w:val="009B5B9E"/>
    <w:rsid w:val="00A30510"/>
    <w:rsid w:val="00AA4F00"/>
    <w:rsid w:val="00B07C93"/>
    <w:rsid w:val="00C9689D"/>
    <w:rsid w:val="00D763C6"/>
    <w:rsid w:val="00EC022C"/>
    <w:rsid w:val="00EE121D"/>
    <w:rsid w:val="00FA5A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106A197"/>
  <w15:chartTrackingRefBased/>
  <w15:docId w15:val="{0B35E87E-48EA-7448-A635-3ABF723717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P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2A5A"/>
  </w:style>
  <w:style w:type="paragraph" w:styleId="Ttulo1">
    <w:name w:val="heading 1"/>
    <w:basedOn w:val="Normal"/>
    <w:next w:val="Normal"/>
    <w:link w:val="Ttulo1Car"/>
    <w:uiPriority w:val="9"/>
    <w:qFormat/>
    <w:rsid w:val="00032A5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032A5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032A5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032A5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32A5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32A5A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032A5A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032A5A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032A5A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32A5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032A5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032A5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032A5A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032A5A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032A5A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032A5A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032A5A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032A5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032A5A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032A5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032A5A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032A5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032A5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032A5A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032A5A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032A5A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032A5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032A5A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032A5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23</Pages>
  <Words>129</Words>
  <Characters>712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Nensin Pérez Fernández</dc:creator>
  <cp:keywords/>
  <dc:description/>
  <cp:lastModifiedBy>Nensin Pérez Fernández</cp:lastModifiedBy>
  <cp:revision>3</cp:revision>
  <dcterms:created xsi:type="dcterms:W3CDTF">2024-12-03T15:41:00Z</dcterms:created>
  <dcterms:modified xsi:type="dcterms:W3CDTF">2024-12-03T23:58:00Z</dcterms:modified>
</cp:coreProperties>
</file>